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17" w:rsidRDefault="001C3817" w:rsidP="001C3817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учета проверки знаний норм, правил, инструкций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1C3817" w:rsidTr="00D156CE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Форма журнала</w:t>
            </w:r>
          </w:p>
        </w:tc>
      </w:tr>
    </w:tbl>
    <w:p w:rsidR="00F81F5A" w:rsidRDefault="00F81F5A" w:rsidP="00F81F5A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F81F5A" w:rsidRDefault="00F81F5A" w:rsidP="00F81F5A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F81F5A" w:rsidRDefault="00F81F5A" w:rsidP="00F81F5A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F81F5A" w:rsidRDefault="00F81F5A" w:rsidP="00F81F5A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F81F5A" w:rsidRDefault="00F81F5A" w:rsidP="00F81F5A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2974FD" w:rsidRDefault="002974FD" w:rsidP="002974FD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F81F5A" w:rsidRDefault="00F81F5A" w:rsidP="00F81F5A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F81F5A" w:rsidRDefault="00F81F5A" w:rsidP="00F81F5A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ЖУРНАЛ</w:t>
      </w:r>
    </w:p>
    <w:p w:rsidR="001C3817" w:rsidRDefault="00F81F5A" w:rsidP="00F81F5A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81F5A">
        <w:rPr>
          <w:sz w:val="23"/>
          <w:szCs w:val="23"/>
        </w:rPr>
        <w:t>учета проверки знаний норм, правил, инструкций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</w:tblGrid>
      <w:tr w:rsidR="001C3817" w:rsidTr="00D156CE">
        <w:trPr>
          <w:jc w:val="center"/>
        </w:trPr>
        <w:tc>
          <w:tcPr>
            <w:tcW w:w="4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C3817" w:rsidTr="00D156CE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(наименование организации)</w:t>
            </w:r>
          </w:p>
        </w:tc>
      </w:tr>
      <w:tr w:rsidR="001C3817" w:rsidTr="00D156CE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C3817" w:rsidTr="00D156CE">
        <w:trPr>
          <w:jc w:val="center"/>
        </w:trPr>
        <w:tc>
          <w:tcPr>
            <w:tcW w:w="4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1C3817" w:rsidTr="00D156CE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(структурное подразделение)</w:t>
            </w:r>
          </w:p>
        </w:tc>
      </w:tr>
    </w:tbl>
    <w:p w:rsidR="001C3817" w:rsidRDefault="001C3817" w:rsidP="001C381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1396"/>
        <w:gridCol w:w="547"/>
        <w:gridCol w:w="590"/>
        <w:gridCol w:w="475"/>
      </w:tblGrid>
      <w:tr w:rsidR="001C3817" w:rsidRPr="00D156CE" w:rsidTr="00D156CE">
        <w:trPr>
          <w:jc w:val="right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C3817" w:rsidRPr="00D156CE" w:rsidRDefault="001C3817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 w:rsidRPr="00D156CE">
              <w:rPr>
                <w:i/>
                <w:color w:val="000000"/>
                <w:sz w:val="23"/>
                <w:szCs w:val="23"/>
              </w:rPr>
              <w:t>Начат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817" w:rsidRPr="00D156CE" w:rsidRDefault="001C381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C3817" w:rsidRPr="00D156CE" w:rsidRDefault="001C381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3"/>
                <w:szCs w:val="23"/>
              </w:rPr>
            </w:pPr>
            <w:r w:rsidRPr="00D156CE">
              <w:rPr>
                <w:i/>
                <w:color w:val="000000"/>
                <w:sz w:val="23"/>
                <w:szCs w:val="23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817" w:rsidRPr="00D156CE" w:rsidRDefault="001C381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1C3817" w:rsidRPr="00D156CE" w:rsidRDefault="001C3817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 w:rsidRPr="00D156CE">
              <w:rPr>
                <w:i/>
                <w:color w:val="000000"/>
                <w:sz w:val="23"/>
                <w:szCs w:val="23"/>
              </w:rPr>
              <w:t>г.</w:t>
            </w:r>
          </w:p>
        </w:tc>
      </w:tr>
      <w:tr w:rsidR="001C3817" w:rsidRPr="00D156CE" w:rsidTr="00D156CE">
        <w:trPr>
          <w:jc w:val="right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C3817" w:rsidRPr="00D156CE" w:rsidRDefault="001C3817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 w:rsidRPr="00D156CE">
              <w:rPr>
                <w:i/>
                <w:color w:val="000000"/>
                <w:sz w:val="23"/>
                <w:szCs w:val="23"/>
              </w:rPr>
              <w:t>Окончен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817" w:rsidRPr="00D156CE" w:rsidRDefault="001C381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C3817" w:rsidRPr="00D156CE" w:rsidRDefault="001C3817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3"/>
                <w:szCs w:val="23"/>
              </w:rPr>
            </w:pPr>
            <w:r w:rsidRPr="00D156CE">
              <w:rPr>
                <w:i/>
                <w:color w:val="000000"/>
                <w:sz w:val="23"/>
                <w:szCs w:val="23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817" w:rsidRPr="00D156CE" w:rsidRDefault="001C381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1C3817" w:rsidRPr="00D156CE" w:rsidRDefault="001C3817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 w:rsidRPr="00D156CE">
              <w:rPr>
                <w:i/>
                <w:color w:val="000000"/>
                <w:sz w:val="23"/>
                <w:szCs w:val="23"/>
              </w:rPr>
              <w:t>г.</w:t>
            </w:r>
          </w:p>
        </w:tc>
      </w:tr>
    </w:tbl>
    <w:p w:rsidR="001C3817" w:rsidRDefault="001C3817" w:rsidP="001C381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061"/>
        <w:gridCol w:w="3119"/>
        <w:gridCol w:w="1701"/>
        <w:gridCol w:w="1843"/>
        <w:gridCol w:w="1417"/>
        <w:gridCol w:w="1701"/>
      </w:tblGrid>
      <w:tr w:rsidR="001C3817" w:rsidTr="00D156CE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1C3817" w:rsidRDefault="001C3817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Фамилия, имя отчество, должность (профессия)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Номер протокола, фамилия председателя комиссии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Дата и тема проверки</w:t>
            </w:r>
          </w:p>
        </w:tc>
      </w:tr>
      <w:tr w:rsidR="001C3817" w:rsidTr="00D156CE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ПТБ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ПТЭ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ППБ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ПУЭ</w:t>
            </w:r>
          </w:p>
        </w:tc>
      </w:tr>
      <w:tr w:rsidR="001C3817" w:rsidTr="00D156CE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156CE" w:rsidTr="00D156CE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156CE" w:rsidTr="00D156CE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156CE" w:rsidTr="00D156CE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156CE" w:rsidTr="00D156CE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156CE" w:rsidTr="00D156CE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156CE" w:rsidTr="00D156CE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156CE" w:rsidTr="00D156CE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156CE" w:rsidTr="00D156CE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156CE" w:rsidTr="00D156CE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E" w:rsidRDefault="00D156CE" w:rsidP="00D15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1C3817" w:rsidRDefault="001C3817" w:rsidP="001C381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C3817" w:rsidRPr="001C3817" w:rsidRDefault="001C3817">
      <w:r>
        <w:rPr>
          <w:b/>
          <w:bCs/>
          <w:color w:val="000000"/>
          <w:sz w:val="23"/>
          <w:szCs w:val="23"/>
        </w:rPr>
        <w:t>Примечание.</w:t>
      </w:r>
      <w:r>
        <w:rPr>
          <w:color w:val="000000"/>
          <w:sz w:val="23"/>
          <w:szCs w:val="23"/>
        </w:rPr>
        <w:t xml:space="preserve"> Страницы журнала должны быть пронумерованы и защищены от изъятия и вложений.</w:t>
      </w:r>
    </w:p>
    <w:sectPr w:rsidR="001C3817" w:rsidRPr="001C3817" w:rsidSect="00411F8F">
      <w:footerReference w:type="default" r:id="rId6"/>
      <w:pgSz w:w="16838" w:h="11906" w:orient="landscape"/>
      <w:pgMar w:top="284" w:right="1134" w:bottom="709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5C" w:rsidRDefault="0067565C" w:rsidP="00F4799D">
      <w:r>
        <w:separator/>
      </w:r>
    </w:p>
  </w:endnote>
  <w:endnote w:type="continuationSeparator" w:id="0">
    <w:p w:rsidR="0067565C" w:rsidRDefault="0067565C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5C" w:rsidRDefault="0067565C" w:rsidP="00F4799D">
      <w:r>
        <w:separator/>
      </w:r>
    </w:p>
  </w:footnote>
  <w:footnote w:type="continuationSeparator" w:id="0">
    <w:p w:rsidR="0067565C" w:rsidRDefault="0067565C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0007B"/>
    <w:rsid w:val="00047793"/>
    <w:rsid w:val="000F614C"/>
    <w:rsid w:val="00123D49"/>
    <w:rsid w:val="00161F72"/>
    <w:rsid w:val="001B19A5"/>
    <w:rsid w:val="001C3817"/>
    <w:rsid w:val="002430DA"/>
    <w:rsid w:val="002974FD"/>
    <w:rsid w:val="00333BBC"/>
    <w:rsid w:val="003D5BD1"/>
    <w:rsid w:val="00411F8F"/>
    <w:rsid w:val="00416C4A"/>
    <w:rsid w:val="004337C3"/>
    <w:rsid w:val="004B6E65"/>
    <w:rsid w:val="00502E3B"/>
    <w:rsid w:val="005D387D"/>
    <w:rsid w:val="005E67A6"/>
    <w:rsid w:val="0067565C"/>
    <w:rsid w:val="0067782B"/>
    <w:rsid w:val="006E1374"/>
    <w:rsid w:val="00704B6F"/>
    <w:rsid w:val="007A2B3D"/>
    <w:rsid w:val="00865FC3"/>
    <w:rsid w:val="008F69A5"/>
    <w:rsid w:val="009C04B7"/>
    <w:rsid w:val="009D13E6"/>
    <w:rsid w:val="009E4278"/>
    <w:rsid w:val="00A434DE"/>
    <w:rsid w:val="00A71DF3"/>
    <w:rsid w:val="00AC0C28"/>
    <w:rsid w:val="00B16CFD"/>
    <w:rsid w:val="00B54E4B"/>
    <w:rsid w:val="00B825D3"/>
    <w:rsid w:val="00B94C34"/>
    <w:rsid w:val="00C21E1A"/>
    <w:rsid w:val="00C4260E"/>
    <w:rsid w:val="00C76BCA"/>
    <w:rsid w:val="00D156CE"/>
    <w:rsid w:val="00D25873"/>
    <w:rsid w:val="00D40575"/>
    <w:rsid w:val="00D52450"/>
    <w:rsid w:val="00D6071C"/>
    <w:rsid w:val="00D91BB6"/>
    <w:rsid w:val="00DC3C24"/>
    <w:rsid w:val="00DE380C"/>
    <w:rsid w:val="00E47838"/>
    <w:rsid w:val="00E60F31"/>
    <w:rsid w:val="00E90F07"/>
    <w:rsid w:val="00EB6962"/>
    <w:rsid w:val="00EC216D"/>
    <w:rsid w:val="00F45315"/>
    <w:rsid w:val="00F4799D"/>
    <w:rsid w:val="00F81F5A"/>
    <w:rsid w:val="00FA635F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1F322-C210-411F-A490-8B8346DE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2015-10-19T12:07:00Z</dcterms:created>
  <dcterms:modified xsi:type="dcterms:W3CDTF">2015-10-19T16:39:00Z</dcterms:modified>
</cp:coreProperties>
</file>