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учета нарушений трудовой дисциплины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Журнал учета нарушений трудовой дисциплины </w:t>
      </w:r>
      <w:r>
        <w:rPr>
          <w:color w:val="000000"/>
          <w:sz w:val="23"/>
          <w:szCs w:val="23"/>
        </w:rPr>
        <w:t>ведется кадровой службой организации. Заполняет его инспектор или специалист по кадрам.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Записи вносятся на основании приказа (распоряжения) о наложении дисциплинарного взыскания на работника.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1C3817" w:rsidTr="001B19A5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08610A" w:rsidRPr="0008610A" w:rsidRDefault="0008610A" w:rsidP="0008610A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 w:rsidRPr="0008610A">
        <w:rPr>
          <w:color w:val="000000"/>
          <w:sz w:val="23"/>
          <w:szCs w:val="23"/>
        </w:rPr>
        <w:t>УТВЕРЖДЕНО:</w:t>
      </w:r>
    </w:p>
    <w:p w:rsidR="0008610A" w:rsidRPr="0008610A" w:rsidRDefault="0008610A" w:rsidP="0008610A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 w:rsidRPr="0008610A">
        <w:rPr>
          <w:color w:val="000000"/>
          <w:sz w:val="23"/>
          <w:szCs w:val="23"/>
        </w:rPr>
        <w:t>_______________________</w:t>
      </w:r>
      <w:r>
        <w:rPr>
          <w:color w:val="000000"/>
          <w:sz w:val="23"/>
          <w:szCs w:val="23"/>
        </w:rPr>
        <w:t>_____</w:t>
      </w:r>
    </w:p>
    <w:p w:rsidR="0008610A" w:rsidRPr="0008610A" w:rsidRDefault="0008610A" w:rsidP="0008610A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 w:rsidRPr="0008610A">
        <w:rPr>
          <w:color w:val="000000"/>
          <w:sz w:val="23"/>
          <w:szCs w:val="23"/>
        </w:rPr>
        <w:t>наименование должности</w:t>
      </w:r>
    </w:p>
    <w:p w:rsidR="0008610A" w:rsidRPr="0008610A" w:rsidRDefault="0008610A" w:rsidP="0008610A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 w:rsidRPr="0008610A">
        <w:rPr>
          <w:color w:val="000000"/>
          <w:sz w:val="23"/>
          <w:szCs w:val="23"/>
        </w:rPr>
        <w:t>работодателя</w:t>
      </w:r>
    </w:p>
    <w:p w:rsidR="0008610A" w:rsidRPr="0008610A" w:rsidRDefault="0008610A" w:rsidP="0008610A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 w:rsidRPr="0008610A">
        <w:rPr>
          <w:color w:val="000000"/>
          <w:sz w:val="23"/>
          <w:szCs w:val="23"/>
        </w:rPr>
        <w:t>____________</w:t>
      </w:r>
      <w:r>
        <w:rPr>
          <w:color w:val="000000"/>
          <w:sz w:val="23"/>
          <w:szCs w:val="23"/>
        </w:rPr>
        <w:t>________________</w:t>
      </w:r>
    </w:p>
    <w:p w:rsidR="00233700" w:rsidRDefault="00233700" w:rsidP="00233700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1C3817" w:rsidRDefault="0008610A" w:rsidP="0008610A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 w:rsidRPr="0008610A">
        <w:rPr>
          <w:color w:val="000000"/>
          <w:sz w:val="23"/>
          <w:szCs w:val="23"/>
        </w:rPr>
        <w:t>___ _____________</w:t>
      </w:r>
      <w:r>
        <w:rPr>
          <w:color w:val="000000"/>
          <w:sz w:val="23"/>
          <w:szCs w:val="23"/>
        </w:rPr>
        <w:t>___</w:t>
      </w:r>
      <w:r w:rsidRPr="0008610A">
        <w:rPr>
          <w:color w:val="000000"/>
          <w:sz w:val="23"/>
          <w:szCs w:val="23"/>
        </w:rPr>
        <w:t>_200___г.</w:t>
      </w:r>
    </w:p>
    <w:p w:rsidR="001C3817" w:rsidRDefault="001C3817" w:rsidP="0008610A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1C3817" w:rsidRDefault="001C3817" w:rsidP="001C3817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учета нарушений трудовой дисциплины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</w:tblGrid>
      <w:tr w:rsidR="001C3817" w:rsidTr="001B19A5">
        <w:trPr>
          <w:trHeight w:val="389"/>
          <w:jc w:val="right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Начат «_____» _______________ 200 __ г.</w:t>
            </w:r>
          </w:p>
          <w:p w:rsidR="001C3817" w:rsidRDefault="001B19A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1C3817">
              <w:rPr>
                <w:i/>
                <w:iCs/>
                <w:color w:val="000000"/>
                <w:sz w:val="23"/>
                <w:szCs w:val="23"/>
              </w:rPr>
              <w:t>Окончен «_____» ______________ 200 __ г.</w:t>
            </w:r>
          </w:p>
          <w:p w:rsidR="001C3817" w:rsidRPr="001B19A5" w:rsidRDefault="001C38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C3817" w:rsidRPr="001B19A5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701"/>
        <w:gridCol w:w="1843"/>
        <w:gridCol w:w="2551"/>
        <w:gridCol w:w="1985"/>
        <w:gridCol w:w="2410"/>
      </w:tblGrid>
      <w:tr w:rsidR="001B19A5" w:rsidTr="001B19A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Должность, профессия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Когда совершен проступок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Вид взыскания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Когда применено взыскание </w:t>
            </w:r>
          </w:p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(дата и номер приказа)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Кем применено взыскание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Когда и кем снято взыскание</w:t>
            </w: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B19A5" w:rsidTr="001B19A5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A5" w:rsidRDefault="001B19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1C3817" w:rsidRPr="000F5CF2" w:rsidRDefault="001C3817"/>
    <w:sectPr w:rsidR="001C3817" w:rsidRPr="000F5CF2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79" w:rsidRDefault="009D5179" w:rsidP="00F4799D">
      <w:r>
        <w:separator/>
      </w:r>
    </w:p>
  </w:endnote>
  <w:endnote w:type="continuationSeparator" w:id="0">
    <w:p w:rsidR="009D5179" w:rsidRDefault="009D5179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79" w:rsidRDefault="009D5179" w:rsidP="00F4799D">
      <w:r>
        <w:separator/>
      </w:r>
    </w:p>
  </w:footnote>
  <w:footnote w:type="continuationSeparator" w:id="0">
    <w:p w:rsidR="009D5179" w:rsidRDefault="009D5179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47793"/>
    <w:rsid w:val="0008610A"/>
    <w:rsid w:val="000F5CF2"/>
    <w:rsid w:val="000F614C"/>
    <w:rsid w:val="00121261"/>
    <w:rsid w:val="00123D49"/>
    <w:rsid w:val="00161F72"/>
    <w:rsid w:val="001B19A5"/>
    <w:rsid w:val="001C3817"/>
    <w:rsid w:val="002169E2"/>
    <w:rsid w:val="00233700"/>
    <w:rsid w:val="002430DA"/>
    <w:rsid w:val="00333BBC"/>
    <w:rsid w:val="003D5BD1"/>
    <w:rsid w:val="00411F8F"/>
    <w:rsid w:val="004337C3"/>
    <w:rsid w:val="004B6E65"/>
    <w:rsid w:val="00502E3B"/>
    <w:rsid w:val="005D387D"/>
    <w:rsid w:val="005E67A6"/>
    <w:rsid w:val="0067782B"/>
    <w:rsid w:val="006E1374"/>
    <w:rsid w:val="00704B6F"/>
    <w:rsid w:val="007A2B3D"/>
    <w:rsid w:val="00865FC3"/>
    <w:rsid w:val="008F69A5"/>
    <w:rsid w:val="009C04B7"/>
    <w:rsid w:val="009D13E6"/>
    <w:rsid w:val="009D5179"/>
    <w:rsid w:val="009E4278"/>
    <w:rsid w:val="00A434DE"/>
    <w:rsid w:val="00A71DF3"/>
    <w:rsid w:val="00AC0C28"/>
    <w:rsid w:val="00B16CFD"/>
    <w:rsid w:val="00B54E4B"/>
    <w:rsid w:val="00B825D3"/>
    <w:rsid w:val="00B94C34"/>
    <w:rsid w:val="00C21E1A"/>
    <w:rsid w:val="00C4260E"/>
    <w:rsid w:val="00C76BCA"/>
    <w:rsid w:val="00D25873"/>
    <w:rsid w:val="00D40575"/>
    <w:rsid w:val="00D52450"/>
    <w:rsid w:val="00D6071C"/>
    <w:rsid w:val="00D91BB6"/>
    <w:rsid w:val="00DE380C"/>
    <w:rsid w:val="00E47838"/>
    <w:rsid w:val="00E60F31"/>
    <w:rsid w:val="00E90F07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8B7BC3-A636-4C09-8615-BBD7D240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2015-10-19T12:04:00Z</dcterms:created>
  <dcterms:modified xsi:type="dcterms:W3CDTF">2015-10-19T16:39:00Z</dcterms:modified>
</cp:coreProperties>
</file>