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4798"/>
      </w:tblGrid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__________________________________</w:t>
            </w:r>
            <w:r w:rsidR="00BC1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9E1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</w:t>
            </w:r>
          </w:p>
        </w:tc>
      </w:tr>
      <w:tr w:rsidR="009E1DFA" w:rsidRPr="009E1DFA" w:rsidTr="009E1DFA">
        <w:trPr>
          <w:trHeight w:val="179"/>
        </w:trPr>
        <w:tc>
          <w:tcPr>
            <w:tcW w:w="341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en-US" w:eastAsia="ru-RU"/>
              </w:rPr>
              <w:t>(</w:t>
            </w:r>
            <w:r w:rsidRPr="009E1DFA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наименование организации)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BC1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  <w:lang w:eastAsia="ru-RU"/>
              </w:rPr>
              <w:t>(фамилия, имя, отчество руководителя)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9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BC1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  <w:lang w:eastAsia="ru-RU"/>
              </w:rPr>
              <w:t>(фамилия, имя, отчество лица, поступающего на работу)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проживающего(ей) по адресу:</w:t>
            </w:r>
          </w:p>
        </w:tc>
        <w:tc>
          <w:tcPr>
            <w:tcW w:w="479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9E1DFA" w:rsidRPr="009E1DFA" w:rsidRDefault="009E1DFA" w:rsidP="009E1D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1DFA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  <w:lang w:eastAsia="ru-RU"/>
              </w:rPr>
              <w:t>(указать адрес местожительства)</w:t>
            </w:r>
          </w:p>
        </w:tc>
      </w:tr>
      <w:tr w:rsidR="009E1DFA" w:rsidRPr="009E1DFA" w:rsidTr="009E1DFA">
        <w:tc>
          <w:tcPr>
            <w:tcW w:w="3418" w:type="dxa"/>
          </w:tcPr>
          <w:p w:rsidR="009E1DFA" w:rsidRPr="009E1DFA" w:rsidRDefault="009E1DFA" w:rsidP="009E1D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98" w:type="dxa"/>
          </w:tcPr>
          <w:p w:rsidR="009E1DFA" w:rsidRPr="009E1DFA" w:rsidRDefault="009E1DFA" w:rsidP="009E1D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9E1DFA" w:rsidRDefault="009E1DFA" w:rsidP="009E1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DFA" w:rsidRDefault="009E1DFA" w:rsidP="009E1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DFA" w:rsidRPr="009E1DFA" w:rsidRDefault="009E1DFA" w:rsidP="009E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меня на работу в ______________________________________________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E1DFA" w:rsidRPr="009E1DFA" w:rsidRDefault="002D7038" w:rsidP="002D703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</w:t>
      </w:r>
      <w:r w:rsidR="009E1DFA" w:rsidRPr="009E1DF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подразделение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)</w:t>
      </w: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должность__________________________________________________________________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испытательным сроком ______________________ месяц(а)</w:t>
      </w:r>
    </w:p>
    <w:p w:rsidR="009E1DFA" w:rsidRPr="009E1DFA" w:rsidRDefault="002D7038" w:rsidP="002D70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   </w:t>
      </w:r>
      <w:r w:rsidR="009E1DFA" w:rsidRPr="009E1DF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(по соглашению сторон)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2D7038"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D7038"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9E1DFA" w:rsidRPr="009E1DFA" w:rsidRDefault="002D7038" w:rsidP="002D703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    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(п</w:t>
      </w:r>
      <w:r w:rsidR="009E1DFA" w:rsidRPr="009E1DF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одпись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</w:t>
      </w:r>
      <w:proofErr w:type="gramEnd"/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расшифровка подписи)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Права и обязанности, условия и особенности труда на рабочем месте разъяснены.</w:t>
      </w: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 рабочим местом, правилами внутреннего трудового распорядка и коллективным договором ознакомлен.</w:t>
      </w: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 технике безопаснос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производственной санитарии 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противопожарной безопасности проинструктирован.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Pr="009E1DFA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D7038" w:rsidRPr="009E1DFA" w:rsidRDefault="002D7038" w:rsidP="002D703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    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(п</w:t>
      </w:r>
      <w:r w:rsidRPr="009E1DF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одпись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</w:t>
      </w:r>
      <w:proofErr w:type="gramEnd"/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расшифровка подписи)</w:t>
      </w:r>
    </w:p>
    <w:p w:rsid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согласно списк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прилагаю: 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фотографии размером 3*4;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Ксерокопия паспорта;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Трудовая книжка (оригинал);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Страховое свидетельство (копия);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Документы воинского учета;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диплома об образовании;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Копия свидетельства (ИНН); 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Справка с предыдущего места работы (форма 2-НДФЛ);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Справка с основного места работы (для совместителей);</w:t>
      </w:r>
    </w:p>
    <w:p w:rsidR="002D7038" w:rsidRP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Свидетельств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ребенка;</w:t>
      </w:r>
    </w:p>
    <w:p w:rsid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Анкета.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Pr="009E1DFA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оформить с «___» 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FA" w:rsidRPr="009E1DFA" w:rsidRDefault="009E1DFA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Подписи: (согласно матрице подписей)</w:t>
      </w:r>
    </w:p>
    <w:p w:rsidR="002D7038" w:rsidRDefault="002D7038" w:rsidP="009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D8A" w:rsidRDefault="009E1DFA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охране труда и пожарной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проведен</w:t>
      </w:r>
      <w:r w:rsidR="002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7038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38" w:rsidRPr="009E1DFA" w:rsidRDefault="002D7038" w:rsidP="002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E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D7038" w:rsidRPr="009E1DFA" w:rsidRDefault="002D7038" w:rsidP="002D703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    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(п</w:t>
      </w:r>
      <w:r w:rsidRPr="009E1DF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одпись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 xml:space="preserve">   </w:t>
      </w:r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</w:t>
      </w:r>
      <w:proofErr w:type="gramEnd"/>
      <w:r w:rsidRPr="002D703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расшифровка подписи)</w:t>
      </w:r>
    </w:p>
    <w:p w:rsidR="002D7038" w:rsidRPr="009E1DFA" w:rsidRDefault="002D7038" w:rsidP="002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038" w:rsidRPr="009E1DFA" w:rsidSect="009E1DFA">
      <w:headerReference w:type="default" r:id="rId6"/>
      <w:footerReference w:type="default" r:id="rId7"/>
      <w:pgSz w:w="11906" w:h="16838"/>
      <w:pgMar w:top="426" w:right="850" w:bottom="993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62" w:rsidRDefault="001A4762" w:rsidP="009E1DFA">
      <w:pPr>
        <w:spacing w:after="0" w:line="240" w:lineRule="auto"/>
      </w:pPr>
      <w:r>
        <w:separator/>
      </w:r>
    </w:p>
  </w:endnote>
  <w:endnote w:type="continuationSeparator" w:id="0">
    <w:p w:rsidR="001A4762" w:rsidRDefault="001A4762" w:rsidP="009E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FA" w:rsidRPr="009E1DFA" w:rsidRDefault="009E1DFA" w:rsidP="009E1DFA">
    <w:pPr>
      <w:pStyle w:val="a7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9E1DFA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62" w:rsidRDefault="001A4762" w:rsidP="009E1DFA">
      <w:pPr>
        <w:spacing w:after="0" w:line="240" w:lineRule="auto"/>
      </w:pPr>
      <w:r>
        <w:separator/>
      </w:r>
    </w:p>
  </w:footnote>
  <w:footnote w:type="continuationSeparator" w:id="0">
    <w:p w:rsidR="001A4762" w:rsidRDefault="001A4762" w:rsidP="009E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FA" w:rsidRPr="009E1DFA" w:rsidRDefault="009E1DFA" w:rsidP="009E1DFA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A"/>
    <w:rsid w:val="001A4762"/>
    <w:rsid w:val="002D7038"/>
    <w:rsid w:val="009E1DFA"/>
    <w:rsid w:val="00BC1360"/>
    <w:rsid w:val="00D04D8A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7285F-7588-46F8-ACE9-C97E2EF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E1DFA"/>
    <w:rPr>
      <w:b/>
      <w:bCs/>
    </w:rPr>
  </w:style>
  <w:style w:type="paragraph" w:styleId="a5">
    <w:name w:val="header"/>
    <w:basedOn w:val="a"/>
    <w:link w:val="a6"/>
    <w:uiPriority w:val="99"/>
    <w:unhideWhenUsed/>
    <w:rsid w:val="009E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DFA"/>
  </w:style>
  <w:style w:type="paragraph" w:styleId="a7">
    <w:name w:val="footer"/>
    <w:basedOn w:val="a"/>
    <w:link w:val="a8"/>
    <w:uiPriority w:val="99"/>
    <w:unhideWhenUsed/>
    <w:rsid w:val="009E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DFA"/>
  </w:style>
  <w:style w:type="table" w:styleId="a9">
    <w:name w:val="Table Grid"/>
    <w:basedOn w:val="a1"/>
    <w:uiPriority w:val="39"/>
    <w:rsid w:val="009E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dcterms:created xsi:type="dcterms:W3CDTF">2015-11-21T19:24:00Z</dcterms:created>
  <dcterms:modified xsi:type="dcterms:W3CDTF">2015-11-21T19:43:00Z</dcterms:modified>
</cp:coreProperties>
</file>