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right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1C418A" w:rsidRPr="000F6E70" w:rsidTr="00FE140D">
        <w:tc>
          <w:tcPr>
            <w:tcW w:w="5495" w:type="dxa"/>
          </w:tcPr>
          <w:p w:rsidR="001C418A" w:rsidRPr="000F6E70" w:rsidRDefault="001C418A" w:rsidP="00FE140D">
            <w:pPr>
              <w:jc w:val="both"/>
            </w:pPr>
          </w:p>
        </w:tc>
        <w:tc>
          <w:tcPr>
            <w:tcW w:w="4188" w:type="dxa"/>
          </w:tcPr>
          <w:p w:rsidR="001C418A" w:rsidRPr="000F6E70" w:rsidRDefault="001C418A" w:rsidP="00FE140D">
            <w:pPr>
              <w:tabs>
                <w:tab w:val="left" w:pos="780"/>
              </w:tabs>
              <w:jc w:val="right"/>
            </w:pPr>
          </w:p>
        </w:tc>
      </w:tr>
    </w:tbl>
    <w:p w:rsidR="00B246FD" w:rsidRPr="001C418A" w:rsidRDefault="00B246FD" w:rsidP="001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1C418A" w:rsidRDefault="00B33482" w:rsidP="001C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1C418A" w:rsidRDefault="00B33482" w:rsidP="001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8A" w:rsidRPr="003B5604" w:rsidRDefault="003B5604" w:rsidP="003B56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60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72.1</w:t>
      </w:r>
      <w:r w:rsidRPr="003B5604">
        <w:rPr>
          <w:rFonts w:ascii="Times New Roman" w:hAnsi="Times New Roman" w:cs="Times New Roman"/>
          <w:sz w:val="24"/>
          <w:szCs w:val="24"/>
        </w:rPr>
        <w:t xml:space="preserve"> Трудового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246FD" w:rsidRPr="001C418A">
        <w:rPr>
          <w:rFonts w:ascii="Times New Roman" w:hAnsi="Times New Roman" w:cs="Times New Roman"/>
          <w:sz w:val="24"/>
          <w:szCs w:val="24"/>
        </w:rPr>
        <w:t>рошу перевести</w:t>
      </w:r>
      <w:r w:rsidR="00B33482" w:rsidRPr="001C418A">
        <w:rPr>
          <w:rFonts w:ascii="Times New Roman" w:hAnsi="Times New Roman" w:cs="Times New Roman"/>
          <w:sz w:val="24"/>
          <w:szCs w:val="24"/>
        </w:rPr>
        <w:t xml:space="preserve"> меня </w:t>
      </w:r>
      <w:r w:rsidR="00B246FD" w:rsidRPr="001C418A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246FD" w:rsidRPr="001C418A">
        <w:rPr>
          <w:rFonts w:ascii="Times New Roman" w:hAnsi="Times New Roman" w:cs="Times New Roman"/>
          <w:sz w:val="24"/>
          <w:szCs w:val="24"/>
        </w:rPr>
        <w:t>___</w:t>
      </w:r>
      <w:r w:rsidR="00B33482" w:rsidRPr="001C418A">
        <w:rPr>
          <w:rFonts w:ascii="Times New Roman" w:hAnsi="Times New Roman" w:cs="Times New Roman"/>
          <w:sz w:val="24"/>
          <w:szCs w:val="24"/>
        </w:rPr>
        <w:t>______________</w:t>
      </w:r>
      <w:r w:rsidR="00722FCF" w:rsidRPr="001C418A">
        <w:rPr>
          <w:rFonts w:ascii="Times New Roman" w:hAnsi="Times New Roman" w:cs="Times New Roman"/>
          <w:sz w:val="24"/>
          <w:szCs w:val="24"/>
        </w:rPr>
        <w:t>________________</w:t>
      </w:r>
      <w:r w:rsidR="00B246FD" w:rsidRPr="001C418A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418A" w:rsidRPr="003B5604">
        <w:rPr>
          <w:rFonts w:ascii="Times New Roman" w:hAnsi="Times New Roman" w:cs="Times New Roman"/>
          <w:sz w:val="24"/>
          <w:szCs w:val="24"/>
        </w:rPr>
        <w:t>_</w:t>
      </w:r>
    </w:p>
    <w:p w:rsidR="00B33482" w:rsidRPr="003B5604" w:rsidRDefault="003B5604" w:rsidP="001C41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bookmarkStart w:id="0" w:name="_GoBack"/>
      <w:bookmarkEnd w:id="0"/>
      <w:r w:rsidR="001C418A" w:rsidRPr="003B5604">
        <w:rPr>
          <w:rFonts w:ascii="Times New Roman" w:hAnsi="Times New Roman" w:cs="Times New Roman"/>
          <w:i/>
          <w:sz w:val="18"/>
          <w:szCs w:val="18"/>
        </w:rPr>
        <w:t>(</w:t>
      </w:r>
      <w:r w:rsidR="00B246FD" w:rsidRPr="001C418A">
        <w:rPr>
          <w:rFonts w:ascii="Times New Roman" w:hAnsi="Times New Roman" w:cs="Times New Roman"/>
          <w:i/>
          <w:sz w:val="18"/>
          <w:szCs w:val="18"/>
        </w:rPr>
        <w:t>наименование структурного подразделения</w:t>
      </w:r>
      <w:r w:rsidR="001C418A" w:rsidRPr="003B5604">
        <w:rPr>
          <w:rFonts w:ascii="Times New Roman" w:hAnsi="Times New Roman" w:cs="Times New Roman"/>
          <w:i/>
          <w:sz w:val="18"/>
          <w:szCs w:val="18"/>
        </w:rPr>
        <w:t>)</w:t>
      </w:r>
    </w:p>
    <w:p w:rsidR="00B246FD" w:rsidRPr="001C418A" w:rsidRDefault="00B246FD" w:rsidP="001C41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6FD" w:rsidRPr="001C418A" w:rsidRDefault="00B246FD" w:rsidP="001C41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18A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Pr="001C418A">
        <w:rPr>
          <w:rFonts w:ascii="Times New Roman" w:hAnsi="Times New Roman" w:cs="Times New Roman"/>
          <w:sz w:val="24"/>
          <w:szCs w:val="24"/>
        </w:rPr>
        <w:t>___» _______________ 20</w:t>
      </w:r>
      <w:r w:rsidR="001C418A" w:rsidRPr="003B5604">
        <w:rPr>
          <w:rFonts w:ascii="Times New Roman" w:hAnsi="Times New Roman" w:cs="Times New Roman"/>
          <w:sz w:val="24"/>
          <w:szCs w:val="24"/>
        </w:rPr>
        <w:t>1</w:t>
      </w:r>
      <w:r w:rsidRPr="001C418A">
        <w:rPr>
          <w:rFonts w:ascii="Times New Roman" w:hAnsi="Times New Roman" w:cs="Times New Roman"/>
          <w:sz w:val="24"/>
          <w:szCs w:val="24"/>
        </w:rPr>
        <w:t>_ г.</w:t>
      </w:r>
    </w:p>
    <w:p w:rsidR="00B246FD" w:rsidRPr="001C418A" w:rsidRDefault="00B246FD" w:rsidP="001C41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6FD" w:rsidRPr="001C418A" w:rsidRDefault="00B246FD" w:rsidP="001C41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6FD" w:rsidRPr="001C418A" w:rsidRDefault="00B246FD" w:rsidP="001C41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8A" w:rsidRDefault="001C418A" w:rsidP="001C418A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           __________________  </w:t>
      </w:r>
      <w:r w:rsidRPr="001C418A">
        <w:rPr>
          <w:color w:val="000000" w:themeColor="text1"/>
        </w:rPr>
        <w:t xml:space="preserve">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1C418A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1C418A" w:rsidRPr="008151E2" w:rsidRDefault="001C418A" w:rsidP="001C418A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</w:t>
      </w:r>
      <w:r w:rsidRPr="001C418A">
        <w:rPr>
          <w:color w:val="000000" w:themeColor="text1"/>
          <w:sz w:val="16"/>
          <w:szCs w:val="16"/>
        </w:rPr>
        <w:t xml:space="preserve"> </w:t>
      </w:r>
      <w:r w:rsidRPr="000F6E70">
        <w:rPr>
          <w:color w:val="000000" w:themeColor="text1"/>
          <w:sz w:val="16"/>
          <w:szCs w:val="16"/>
        </w:rPr>
        <w:t xml:space="preserve"> </w:t>
      </w:r>
      <w:r w:rsidRPr="008151E2">
        <w:rPr>
          <w:color w:val="000000" w:themeColor="text1"/>
          <w:sz w:val="16"/>
          <w:szCs w:val="16"/>
        </w:rPr>
        <w:t>(подпись)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3B5604">
        <w:rPr>
          <w:color w:val="000000" w:themeColor="text1"/>
          <w:sz w:val="16"/>
          <w:szCs w:val="16"/>
        </w:rPr>
        <w:t xml:space="preserve">             </w:t>
      </w:r>
      <w:proofErr w:type="gramStart"/>
      <w:r w:rsidRPr="003B5604">
        <w:rPr>
          <w:color w:val="000000" w:themeColor="text1"/>
          <w:sz w:val="16"/>
          <w:szCs w:val="16"/>
        </w:rPr>
        <w:t xml:space="preserve">   </w:t>
      </w:r>
      <w:r w:rsidRPr="008151E2">
        <w:rPr>
          <w:color w:val="000000" w:themeColor="text1"/>
          <w:sz w:val="16"/>
          <w:szCs w:val="16"/>
        </w:rPr>
        <w:t>(</w:t>
      </w:r>
      <w:proofErr w:type="gramEnd"/>
      <w:r w:rsidRPr="008151E2">
        <w:rPr>
          <w:color w:val="000000" w:themeColor="text1"/>
          <w:sz w:val="16"/>
          <w:szCs w:val="16"/>
        </w:rPr>
        <w:t>расшифровка подписи)</w:t>
      </w:r>
    </w:p>
    <w:p w:rsidR="001C418A" w:rsidRPr="001C418A" w:rsidRDefault="001C418A" w:rsidP="001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8A" w:rsidRPr="001C418A" w:rsidRDefault="001C418A" w:rsidP="001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8A" w:rsidRPr="001C418A" w:rsidRDefault="001C418A" w:rsidP="001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8A" w:rsidRPr="001C418A" w:rsidRDefault="001C418A" w:rsidP="001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8A" w:rsidRPr="000F6E70" w:rsidRDefault="001C418A" w:rsidP="001C4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B1056" wp14:editId="64CEAF06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8A" w:rsidRPr="00C8335A" w:rsidRDefault="001C418A" w:rsidP="001C418A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B105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1C418A" w:rsidRPr="00C8335A" w:rsidRDefault="001C418A" w:rsidP="001C418A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1C418A" w:rsidRPr="000F6E70" w:rsidRDefault="001C418A" w:rsidP="001C4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1C418A" w:rsidRPr="000F6E70" w:rsidRDefault="001C418A" w:rsidP="001C4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1C418A" w:rsidRPr="000F6E70" w:rsidRDefault="001C418A" w:rsidP="001C41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1C418A" w:rsidRPr="000F6E70" w:rsidRDefault="001C418A" w:rsidP="001C4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418A" w:rsidRPr="000F6E70" w:rsidRDefault="001C418A" w:rsidP="001C4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1C418A" w:rsidRPr="000F6E70" w:rsidRDefault="001C418A" w:rsidP="001C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75" w:rsidRPr="001C418A" w:rsidRDefault="005C0775" w:rsidP="001C41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0775" w:rsidRPr="001C418A" w:rsidSect="001C418A">
      <w:footerReference w:type="default" r:id="rId6"/>
      <w:pgSz w:w="11906" w:h="16838"/>
      <w:pgMar w:top="567" w:right="991" w:bottom="568" w:left="170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DE" w:rsidRDefault="00E51ADE" w:rsidP="001C418A">
      <w:pPr>
        <w:spacing w:after="0" w:line="240" w:lineRule="auto"/>
      </w:pPr>
      <w:r>
        <w:separator/>
      </w:r>
    </w:p>
  </w:endnote>
  <w:endnote w:type="continuationSeparator" w:id="0">
    <w:p w:rsidR="00E51ADE" w:rsidRDefault="00E51ADE" w:rsidP="001C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8A" w:rsidRPr="001C418A" w:rsidRDefault="001C418A" w:rsidP="001C418A">
    <w:pPr>
      <w:pStyle w:val="a7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1C418A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DE" w:rsidRDefault="00E51ADE" w:rsidP="001C418A">
      <w:pPr>
        <w:spacing w:after="0" w:line="240" w:lineRule="auto"/>
      </w:pPr>
      <w:r>
        <w:separator/>
      </w:r>
    </w:p>
  </w:footnote>
  <w:footnote w:type="continuationSeparator" w:id="0">
    <w:p w:rsidR="00E51ADE" w:rsidRDefault="00E51ADE" w:rsidP="001C4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C418A"/>
    <w:rsid w:val="00253199"/>
    <w:rsid w:val="00355C6F"/>
    <w:rsid w:val="003B5604"/>
    <w:rsid w:val="004A2C62"/>
    <w:rsid w:val="005978A1"/>
    <w:rsid w:val="005B6A4C"/>
    <w:rsid w:val="005C0775"/>
    <w:rsid w:val="006753CA"/>
    <w:rsid w:val="00722FCF"/>
    <w:rsid w:val="00990F22"/>
    <w:rsid w:val="00B246FD"/>
    <w:rsid w:val="00B33482"/>
    <w:rsid w:val="00C31664"/>
    <w:rsid w:val="00DF0069"/>
    <w:rsid w:val="00DF1FD4"/>
    <w:rsid w:val="00E51ADE"/>
    <w:rsid w:val="00EF54A4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C093F-E58D-4784-94F6-0F634BB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18A"/>
  </w:style>
  <w:style w:type="paragraph" w:styleId="a7">
    <w:name w:val="footer"/>
    <w:basedOn w:val="a"/>
    <w:link w:val="a8"/>
    <w:uiPriority w:val="99"/>
    <w:unhideWhenUsed/>
    <w:rsid w:val="001C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18A"/>
  </w:style>
  <w:style w:type="table" w:customStyle="1" w:styleId="1">
    <w:name w:val="Сетка таблицы1"/>
    <w:basedOn w:val="a1"/>
    <w:next w:val="a9"/>
    <w:rsid w:val="001C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C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1C4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2013-12-20T05:45:00Z</cp:lastPrinted>
  <dcterms:created xsi:type="dcterms:W3CDTF">2013-10-29T12:38:00Z</dcterms:created>
  <dcterms:modified xsi:type="dcterms:W3CDTF">2015-11-18T17:24:00Z</dcterms:modified>
</cp:coreProperties>
</file>