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both"/>
            </w:pPr>
            <w:r w:rsidRPr="00D03D48">
              <w:t>_______________________________________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center"/>
            </w:pPr>
            <w:r w:rsidRPr="00D03D48">
              <w:t>наименование должности руководителя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both"/>
            </w:pPr>
            <w:r w:rsidRPr="00D03D48">
              <w:t>_______________________________________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center"/>
            </w:pPr>
            <w:r w:rsidRPr="00D03D48">
              <w:t>наименование организации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right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both"/>
            </w:pPr>
            <w:r w:rsidRPr="00D03D48">
              <w:t>_______________________________________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center"/>
            </w:pPr>
            <w:r w:rsidRPr="00D03D48">
              <w:t>Ф.И.О. руководителя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right"/>
            </w:pPr>
            <w:r w:rsidRPr="00D03D48">
              <w:t>от</w:t>
            </w: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both"/>
            </w:pPr>
            <w:r w:rsidRPr="00D03D48">
              <w:t>_______________________________________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center"/>
            </w:pPr>
            <w:r w:rsidRPr="00D03D48">
              <w:t>наименование должности сотрудника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both"/>
            </w:pPr>
            <w:r w:rsidRPr="00D03D48">
              <w:t>_______________________________________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jc w:val="center"/>
            </w:pPr>
            <w:r w:rsidRPr="00D03D48">
              <w:t>Ф.И.О. сотрудника</w:t>
            </w:r>
          </w:p>
        </w:tc>
      </w:tr>
      <w:tr w:rsidR="00DE1D43" w:rsidRPr="00D03D48" w:rsidTr="007342FF">
        <w:tc>
          <w:tcPr>
            <w:tcW w:w="5495" w:type="dxa"/>
          </w:tcPr>
          <w:p w:rsidR="00DE1D43" w:rsidRPr="00D03D48" w:rsidRDefault="00DE1D43" w:rsidP="007342FF">
            <w:pPr>
              <w:jc w:val="both"/>
            </w:pPr>
          </w:p>
        </w:tc>
        <w:tc>
          <w:tcPr>
            <w:tcW w:w="4188" w:type="dxa"/>
          </w:tcPr>
          <w:p w:rsidR="00DE1D43" w:rsidRPr="00D03D48" w:rsidRDefault="00DE1D43" w:rsidP="007342FF">
            <w:pPr>
              <w:tabs>
                <w:tab w:val="left" w:pos="780"/>
              </w:tabs>
              <w:jc w:val="right"/>
            </w:pPr>
          </w:p>
        </w:tc>
      </w:tr>
    </w:tbl>
    <w:p w:rsidR="00DE1D43" w:rsidRDefault="00DE1D43" w:rsidP="00DE1D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5EDC" w:rsidRPr="00DE1D43" w:rsidRDefault="00DE1D43" w:rsidP="00DE1D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1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C95EDC" w:rsidRPr="00DE1D43" w:rsidRDefault="00C95EDC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5EDC" w:rsidRPr="00DE1D43" w:rsidRDefault="00DE1D43" w:rsidP="00DE1D4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128 Трудового Кодекса РФ,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рошу предоставить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мне отпуск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без </w:t>
      </w:r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сохранения  заработной платы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__ </w:t>
      </w:r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календарных дней, с  «__»____________201_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«__</w:t>
      </w:r>
      <w:bookmarkStart w:id="0" w:name="_GoBack"/>
      <w:bookmarkEnd w:id="0"/>
      <w:r w:rsidR="00C95EDC" w:rsidRPr="00DE1D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»____________201_ года,   включительно,  в связи с семейными обстоятельствами.</w:t>
      </w:r>
    </w:p>
    <w:p w:rsidR="00C95EDC" w:rsidRPr="00DE1D43" w:rsidRDefault="00C95EDC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D43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D43" w:rsidRDefault="00DE1D43" w:rsidP="00DE1D43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        __________________   </w:t>
      </w:r>
      <w:r w:rsidRPr="001B653D">
        <w:rPr>
          <w:color w:val="000000" w:themeColor="text1"/>
        </w:rPr>
        <w:t xml:space="preserve"> </w:t>
      </w:r>
      <w:r w:rsidRPr="001E3159">
        <w:rPr>
          <w:color w:val="000000" w:themeColor="text1"/>
        </w:rPr>
        <w:t xml:space="preserve">      </w:t>
      </w:r>
      <w:r w:rsidRPr="001B653D"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1B653D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DE1D43" w:rsidRPr="008151E2" w:rsidRDefault="00DE1D43" w:rsidP="00DE1D43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1B653D">
        <w:rPr>
          <w:color w:val="000000" w:themeColor="text1"/>
          <w:sz w:val="16"/>
          <w:szCs w:val="16"/>
        </w:rPr>
        <w:t xml:space="preserve">       </w:t>
      </w:r>
      <w:r w:rsidRPr="001E3159">
        <w:rPr>
          <w:color w:val="000000" w:themeColor="text1"/>
          <w:sz w:val="16"/>
          <w:szCs w:val="16"/>
        </w:rPr>
        <w:t xml:space="preserve">        </w:t>
      </w:r>
      <w:proofErr w:type="gramStart"/>
      <w:r w:rsidRPr="001E3159">
        <w:rPr>
          <w:color w:val="000000" w:themeColor="text1"/>
          <w:sz w:val="16"/>
          <w:szCs w:val="16"/>
        </w:rPr>
        <w:t xml:space="preserve">   </w:t>
      </w:r>
      <w:r w:rsidRPr="008151E2">
        <w:rPr>
          <w:color w:val="000000" w:themeColor="text1"/>
          <w:sz w:val="16"/>
          <w:szCs w:val="16"/>
        </w:rPr>
        <w:t>(</w:t>
      </w:r>
      <w:proofErr w:type="gramEnd"/>
      <w:r w:rsidRPr="008151E2">
        <w:rPr>
          <w:color w:val="000000" w:themeColor="text1"/>
          <w:sz w:val="16"/>
          <w:szCs w:val="16"/>
        </w:rPr>
        <w:t>расшифровка подписи)</w:t>
      </w:r>
    </w:p>
    <w:p w:rsidR="00DE1D43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D43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D43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D43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52FF" wp14:editId="3187CCEA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43" w:rsidRPr="00C8335A" w:rsidRDefault="00DE1D43" w:rsidP="00DE1D43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52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DE1D43" w:rsidRPr="00C8335A" w:rsidRDefault="00DE1D43" w:rsidP="00DE1D43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</w:t>
      </w:r>
      <w:proofErr w:type="gramStart"/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(расшифровка подписи)</w:t>
      </w: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DE1D43" w:rsidRPr="000F6E70" w:rsidRDefault="00DE1D43" w:rsidP="00DE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43" w:rsidRPr="000F6E70" w:rsidRDefault="00DE1D43" w:rsidP="00DE1D43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5EDC" w:rsidRPr="00DE1D43" w:rsidRDefault="00C95EDC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5EDC" w:rsidRPr="00DE1D43" w:rsidRDefault="00C95EDC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5EDC" w:rsidRPr="00DE1D43" w:rsidRDefault="00C95EDC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95EDC" w:rsidRPr="00DE1D43" w:rsidSect="00DE1D43">
      <w:footerReference w:type="default" r:id="rId6"/>
      <w:pgSz w:w="11906" w:h="16838"/>
      <w:pgMar w:top="28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43" w:rsidRDefault="00DE1D43" w:rsidP="00DE1D43">
      <w:pPr>
        <w:spacing w:after="0" w:line="240" w:lineRule="auto"/>
      </w:pPr>
      <w:r>
        <w:separator/>
      </w:r>
    </w:p>
  </w:endnote>
  <w:endnote w:type="continuationSeparator" w:id="0">
    <w:p w:rsidR="00DE1D43" w:rsidRDefault="00DE1D43" w:rsidP="00DE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43" w:rsidRPr="00DE1D43" w:rsidRDefault="00DE1D43" w:rsidP="00DE1D43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DE1D43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43" w:rsidRDefault="00DE1D43" w:rsidP="00DE1D43">
      <w:pPr>
        <w:spacing w:after="0" w:line="240" w:lineRule="auto"/>
      </w:pPr>
      <w:r>
        <w:separator/>
      </w:r>
    </w:p>
  </w:footnote>
  <w:footnote w:type="continuationSeparator" w:id="0">
    <w:p w:rsidR="00DE1D43" w:rsidRDefault="00DE1D43" w:rsidP="00DE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C"/>
    <w:rsid w:val="007102EE"/>
    <w:rsid w:val="00C95EDC"/>
    <w:rsid w:val="00DE1D43"/>
    <w:rsid w:val="00E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756B8-A85E-458E-9E63-CD26DB0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DE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DE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3"/>
  </w:style>
  <w:style w:type="paragraph" w:styleId="a6">
    <w:name w:val="footer"/>
    <w:basedOn w:val="a"/>
    <w:link w:val="a7"/>
    <w:uiPriority w:val="99"/>
    <w:unhideWhenUsed/>
    <w:rsid w:val="00DE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2012-09-10T09:24:00Z</dcterms:created>
  <dcterms:modified xsi:type="dcterms:W3CDTF">2015-11-20T17:53:00Z</dcterms:modified>
</cp:coreProperties>
</file>