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E2713B" w:rsidTr="00BF49C1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 w:rsidP="00BF49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  <w:sz w:val="23"/>
                <w:szCs w:val="23"/>
              </w:rPr>
              <w:t>Образец акта</w:t>
            </w:r>
            <w:r w:rsidR="00BF49C1"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b/>
                <w:bCs/>
                <w:color w:val="000000"/>
                <w:sz w:val="23"/>
                <w:szCs w:val="23"/>
              </w:rPr>
              <w:t>об отсутствии работника на рабочем месте</w:t>
            </w:r>
          </w:p>
        </w:tc>
      </w:tr>
    </w:tbl>
    <w:p w:rsidR="00E2713B" w:rsidRDefault="00E2713B" w:rsidP="00E2713B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1"/>
        <w:gridCol w:w="777"/>
        <w:gridCol w:w="2904"/>
        <w:gridCol w:w="637"/>
        <w:gridCol w:w="3762"/>
      </w:tblGrid>
      <w:tr w:rsidR="00BF49C1" w:rsidRPr="00937652" w:rsidTr="00E82ED1">
        <w:tc>
          <w:tcPr>
            <w:tcW w:w="9361" w:type="dxa"/>
            <w:gridSpan w:val="5"/>
          </w:tcPr>
          <w:p w:rsidR="00BF49C1" w:rsidRPr="00146009" w:rsidRDefault="00BF49C1" w:rsidP="00E82ED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146009">
              <w:rPr>
                <w:i/>
                <w:iCs/>
                <w:color w:val="000000"/>
                <w:sz w:val="23"/>
                <w:szCs w:val="23"/>
                <w:lang w:val="en-US"/>
              </w:rPr>
              <w:t>_________________________________________________________________________________</w:t>
            </w:r>
          </w:p>
        </w:tc>
      </w:tr>
      <w:tr w:rsidR="00BF49C1" w:rsidRPr="00937652" w:rsidTr="00E82ED1">
        <w:tc>
          <w:tcPr>
            <w:tcW w:w="9361" w:type="dxa"/>
            <w:gridSpan w:val="5"/>
          </w:tcPr>
          <w:p w:rsidR="00BF49C1" w:rsidRPr="00146009" w:rsidRDefault="00BF49C1" w:rsidP="00E82ED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3"/>
                <w:szCs w:val="23"/>
              </w:rPr>
            </w:pPr>
            <w:r w:rsidRPr="00146009">
              <w:rPr>
                <w:i/>
                <w:color w:val="000000"/>
                <w:sz w:val="23"/>
                <w:szCs w:val="23"/>
              </w:rPr>
              <w:t>(наименование организации)</w:t>
            </w:r>
          </w:p>
        </w:tc>
      </w:tr>
      <w:tr w:rsidR="00BF49C1" w:rsidRPr="00937652" w:rsidTr="00E82ED1">
        <w:tc>
          <w:tcPr>
            <w:tcW w:w="9361" w:type="dxa"/>
            <w:gridSpan w:val="5"/>
          </w:tcPr>
          <w:p w:rsidR="00BF49C1" w:rsidRPr="00146009" w:rsidRDefault="00BF49C1" w:rsidP="00E82ED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BF49C1" w:rsidRPr="00937652" w:rsidTr="00E82ED1">
        <w:tc>
          <w:tcPr>
            <w:tcW w:w="9361" w:type="dxa"/>
            <w:gridSpan w:val="5"/>
          </w:tcPr>
          <w:p w:rsidR="00BF49C1" w:rsidRPr="00146009" w:rsidRDefault="00BF49C1" w:rsidP="00E82E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146009">
              <w:rPr>
                <w:b/>
                <w:bCs/>
                <w:color w:val="000000"/>
                <w:sz w:val="23"/>
                <w:szCs w:val="23"/>
              </w:rPr>
              <w:t>АКТ</w:t>
            </w:r>
          </w:p>
        </w:tc>
      </w:tr>
      <w:tr w:rsidR="00BF49C1" w:rsidRPr="00937652" w:rsidTr="00E82ED1">
        <w:tc>
          <w:tcPr>
            <w:tcW w:w="9361" w:type="dxa"/>
            <w:gridSpan w:val="5"/>
          </w:tcPr>
          <w:p w:rsidR="00BF49C1" w:rsidRPr="00146009" w:rsidRDefault="00BF49C1" w:rsidP="00E82ED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BF49C1" w:rsidRPr="00937652" w:rsidTr="00E82ED1">
        <w:tc>
          <w:tcPr>
            <w:tcW w:w="5599" w:type="dxa"/>
            <w:gridSpan w:val="4"/>
          </w:tcPr>
          <w:p w:rsidR="00BF49C1" w:rsidRPr="00146009" w:rsidRDefault="00BF49C1" w:rsidP="00E82ED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146009">
              <w:rPr>
                <w:i/>
                <w:iCs/>
                <w:color w:val="000000"/>
                <w:sz w:val="23"/>
                <w:szCs w:val="23"/>
              </w:rPr>
              <w:t>«____» _____________ 201_ г.</w:t>
            </w:r>
          </w:p>
        </w:tc>
        <w:tc>
          <w:tcPr>
            <w:tcW w:w="3762" w:type="dxa"/>
          </w:tcPr>
          <w:p w:rsidR="00BF49C1" w:rsidRPr="00146009" w:rsidRDefault="00BF49C1" w:rsidP="00E82ED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3"/>
                <w:szCs w:val="23"/>
              </w:rPr>
            </w:pPr>
            <w:r w:rsidRPr="00937652">
              <w:rPr>
                <w:color w:val="000000"/>
                <w:sz w:val="23"/>
                <w:szCs w:val="23"/>
              </w:rPr>
              <w:t xml:space="preserve">№ </w:t>
            </w:r>
            <w:r w:rsidRPr="00937652">
              <w:rPr>
                <w:i/>
                <w:iCs/>
                <w:color w:val="000000"/>
                <w:sz w:val="23"/>
                <w:szCs w:val="23"/>
                <w:lang w:val="en-US"/>
              </w:rPr>
              <w:t>______</w:t>
            </w:r>
          </w:p>
        </w:tc>
      </w:tr>
      <w:tr w:rsidR="00BF49C1" w:rsidRPr="00937652" w:rsidTr="00E82ED1">
        <w:tc>
          <w:tcPr>
            <w:tcW w:w="1281" w:type="dxa"/>
          </w:tcPr>
          <w:p w:rsidR="00BF49C1" w:rsidRPr="00146009" w:rsidRDefault="00BF49C1" w:rsidP="00E82E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77" w:type="dxa"/>
          </w:tcPr>
          <w:p w:rsidR="00BF49C1" w:rsidRPr="00146009" w:rsidRDefault="00BF49C1" w:rsidP="00E82E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904" w:type="dxa"/>
          </w:tcPr>
          <w:p w:rsidR="00BF49C1" w:rsidRPr="00146009" w:rsidRDefault="00BF49C1" w:rsidP="00E82E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637" w:type="dxa"/>
          </w:tcPr>
          <w:p w:rsidR="00BF49C1" w:rsidRPr="00146009" w:rsidRDefault="00BF49C1" w:rsidP="00E82E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762" w:type="dxa"/>
          </w:tcPr>
          <w:p w:rsidR="00BF49C1" w:rsidRPr="00146009" w:rsidRDefault="00BF49C1" w:rsidP="00E82ED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BF49C1" w:rsidRPr="00937652" w:rsidTr="00E82ED1">
        <w:tc>
          <w:tcPr>
            <w:tcW w:w="1281" w:type="dxa"/>
          </w:tcPr>
          <w:p w:rsidR="00BF49C1" w:rsidRPr="00146009" w:rsidRDefault="00BF49C1" w:rsidP="00E82ED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146009">
              <w:rPr>
                <w:color w:val="000000"/>
                <w:sz w:val="23"/>
                <w:szCs w:val="23"/>
              </w:rPr>
              <w:t>г. Москва</w:t>
            </w:r>
          </w:p>
        </w:tc>
        <w:tc>
          <w:tcPr>
            <w:tcW w:w="777" w:type="dxa"/>
          </w:tcPr>
          <w:p w:rsidR="00BF49C1" w:rsidRPr="00146009" w:rsidRDefault="00BF49C1" w:rsidP="00E82E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904" w:type="dxa"/>
          </w:tcPr>
          <w:p w:rsidR="00BF49C1" w:rsidRPr="00146009" w:rsidRDefault="00BF49C1" w:rsidP="00E82E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637" w:type="dxa"/>
          </w:tcPr>
          <w:p w:rsidR="00BF49C1" w:rsidRPr="00146009" w:rsidRDefault="00BF49C1" w:rsidP="00E82E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762" w:type="dxa"/>
          </w:tcPr>
          <w:p w:rsidR="00BF49C1" w:rsidRPr="00146009" w:rsidRDefault="00BF49C1" w:rsidP="00E82ED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BF49C1" w:rsidRPr="00937652" w:rsidTr="00E82ED1">
        <w:tc>
          <w:tcPr>
            <w:tcW w:w="1281" w:type="dxa"/>
          </w:tcPr>
          <w:p w:rsidR="00BF49C1" w:rsidRPr="00146009" w:rsidRDefault="00BF49C1" w:rsidP="00E82E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77" w:type="dxa"/>
          </w:tcPr>
          <w:p w:rsidR="00BF49C1" w:rsidRPr="00146009" w:rsidRDefault="00BF49C1" w:rsidP="00E82E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904" w:type="dxa"/>
          </w:tcPr>
          <w:p w:rsidR="00BF49C1" w:rsidRPr="00146009" w:rsidRDefault="00BF49C1" w:rsidP="00E82E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637" w:type="dxa"/>
          </w:tcPr>
          <w:p w:rsidR="00BF49C1" w:rsidRPr="00146009" w:rsidRDefault="00BF49C1" w:rsidP="00E82E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762" w:type="dxa"/>
          </w:tcPr>
          <w:p w:rsidR="00BF49C1" w:rsidRPr="00146009" w:rsidRDefault="00BF49C1" w:rsidP="00E82ED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BF49C1" w:rsidRPr="00937652" w:rsidTr="00E82ED1">
        <w:tc>
          <w:tcPr>
            <w:tcW w:w="9361" w:type="dxa"/>
            <w:gridSpan w:val="5"/>
          </w:tcPr>
          <w:p w:rsidR="00BF49C1" w:rsidRPr="00146009" w:rsidRDefault="00BF49C1" w:rsidP="00E82E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Об отсутствии работника на рабочем месте</w:t>
            </w:r>
          </w:p>
        </w:tc>
      </w:tr>
    </w:tbl>
    <w:p w:rsidR="00E2713B" w:rsidRDefault="00E2713B" w:rsidP="00BF49C1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tbl>
      <w:tblPr>
        <w:tblW w:w="93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"/>
        <w:gridCol w:w="1166"/>
        <w:gridCol w:w="7312"/>
        <w:gridCol w:w="20"/>
      </w:tblGrid>
      <w:tr w:rsidR="00E2713B" w:rsidTr="00BF49C1"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Мною,</w:t>
            </w:r>
          </w:p>
        </w:tc>
        <w:tc>
          <w:tcPr>
            <w:tcW w:w="847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,</w:t>
            </w:r>
          </w:p>
        </w:tc>
      </w:tr>
      <w:tr w:rsidR="00E2713B" w:rsidTr="00BF49C1"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8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(должность, Ф.И.О.)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2713B" w:rsidTr="00BF49C1"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в присутствии: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2713B" w:rsidTr="00BF49C1"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312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(должность, Ф.И.О. работников)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</w:tbl>
    <w:p w:rsidR="00E2713B" w:rsidRDefault="00E2713B" w:rsidP="00E2713B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E2713B" w:rsidTr="00BF49C1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составлен настоящий акт о нижеследующем: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2713B" w:rsidTr="00BF49C1">
        <w:tc>
          <w:tcPr>
            <w:tcW w:w="935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2713B" w:rsidTr="00BF49C1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(место, дата, время)</w:t>
            </w:r>
          </w:p>
        </w:tc>
      </w:tr>
    </w:tbl>
    <w:p w:rsidR="00E2713B" w:rsidRDefault="00E2713B" w:rsidP="00BF49C1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"/>
        <w:gridCol w:w="8334"/>
      </w:tblGrid>
      <w:tr w:rsidR="00E2713B" w:rsidTr="00BF49C1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работник </w:t>
            </w:r>
          </w:p>
        </w:tc>
        <w:tc>
          <w:tcPr>
            <w:tcW w:w="83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2713B" w:rsidTr="00BF49C1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(должность, профессия, Ф.И.О.)</w:t>
            </w:r>
          </w:p>
        </w:tc>
      </w:tr>
    </w:tbl>
    <w:p w:rsidR="00E2713B" w:rsidRDefault="00E2713B" w:rsidP="00E2713B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5387"/>
      </w:tblGrid>
      <w:tr w:rsidR="00E2713B" w:rsidTr="00BF49C1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отсутствовал на работе в течение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2713B" w:rsidTr="00BF49C1">
        <w:tc>
          <w:tcPr>
            <w:tcW w:w="935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2713B" w:rsidTr="00BF49C1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(указать период времени)</w:t>
            </w:r>
          </w:p>
        </w:tc>
      </w:tr>
    </w:tbl>
    <w:p w:rsidR="00E2713B" w:rsidRDefault="00E2713B" w:rsidP="00E2713B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94"/>
        <w:gridCol w:w="2491"/>
        <w:gridCol w:w="1569"/>
        <w:gridCol w:w="3626"/>
      </w:tblGrid>
      <w:tr w:rsidR="00E2713B" w:rsidTr="00BF49C1"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Свое отсутствие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объяснил 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2713B" w:rsidTr="00BF49C1"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(Ф.И.О.)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2713B" w:rsidTr="00BF49C1">
        <w:tc>
          <w:tcPr>
            <w:tcW w:w="9356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2713B" w:rsidTr="00BF49C1"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(объяснения в произвольной форме)</w:t>
            </w:r>
          </w:p>
        </w:tc>
      </w:tr>
      <w:tr w:rsidR="00E2713B" w:rsidTr="00BF49C1">
        <w:tc>
          <w:tcPr>
            <w:tcW w:w="41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Свой отказ от письменных объяснений</w:t>
            </w:r>
          </w:p>
        </w:tc>
        <w:tc>
          <w:tcPr>
            <w:tcW w:w="5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13B" w:rsidRDefault="00BF49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_____________________________________________</w:t>
            </w:r>
          </w:p>
        </w:tc>
      </w:tr>
      <w:tr w:rsidR="00E2713B" w:rsidTr="00BF49C1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(Ф.И.О)</w:t>
            </w:r>
          </w:p>
        </w:tc>
      </w:tr>
      <w:tr w:rsidR="00E2713B" w:rsidTr="00BF49C1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мотивировал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.</w:t>
            </w:r>
          </w:p>
        </w:tc>
      </w:tr>
      <w:tr w:rsidR="00E2713B" w:rsidTr="00BF49C1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 w:rsidP="00BF49C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(в произвольной форме изложить причины отказа от предоставления объяснений)</w:t>
            </w:r>
          </w:p>
        </w:tc>
      </w:tr>
    </w:tbl>
    <w:p w:rsidR="00E2713B" w:rsidRDefault="00E2713B" w:rsidP="00E2713B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8"/>
        <w:gridCol w:w="1022"/>
        <w:gridCol w:w="1886"/>
        <w:gridCol w:w="1036"/>
        <w:gridCol w:w="2864"/>
      </w:tblGrid>
      <w:tr w:rsidR="00E2713B" w:rsidTr="00BF49C1"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Содержание данного акта подтверждаем личными подписями:</w:t>
            </w:r>
          </w:p>
        </w:tc>
      </w:tr>
      <w:tr w:rsidR="00E2713B" w:rsidTr="00BF49C1">
        <w:tc>
          <w:tcPr>
            <w:tcW w:w="25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2713B" w:rsidTr="00BF49C1"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(должность)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(подпись)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(расшифровка подписи)</w:t>
            </w:r>
          </w:p>
        </w:tc>
      </w:tr>
      <w:tr w:rsidR="00E2713B" w:rsidTr="00BF49C1"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2713B" w:rsidTr="00BF49C1">
        <w:tc>
          <w:tcPr>
            <w:tcW w:w="25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2713B" w:rsidTr="00BF49C1"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(должность)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(подпись)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(расшифровка подписи)</w:t>
            </w:r>
          </w:p>
        </w:tc>
      </w:tr>
      <w:tr w:rsidR="00E2713B" w:rsidTr="00BF49C1"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2713B" w:rsidTr="00BF49C1"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Настоящий акт составил: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2713B" w:rsidTr="00BF49C1">
        <w:tc>
          <w:tcPr>
            <w:tcW w:w="25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2713B" w:rsidTr="00BF49C1"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(должность)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(подпись)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(расшифровка подписи)</w:t>
            </w:r>
          </w:p>
        </w:tc>
      </w:tr>
      <w:tr w:rsidR="00E2713B" w:rsidTr="00BF49C1"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2713B" w:rsidTr="00BF49C1"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С актом ознакомлен: 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2713B" w:rsidTr="00BF49C1"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(подпись)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(расшифровка подписи)</w:t>
            </w:r>
          </w:p>
        </w:tc>
      </w:tr>
      <w:tr w:rsidR="00E2713B" w:rsidTr="00BF49C1"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</w:tbl>
    <w:p w:rsidR="00E2713B" w:rsidRDefault="00E2713B" w:rsidP="00E2713B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sectPr w:rsidR="00E2713B" w:rsidSect="008D18D2">
      <w:footerReference w:type="default" r:id="rId6"/>
      <w:pgSz w:w="11906" w:h="16838"/>
      <w:pgMar w:top="426" w:right="850" w:bottom="1134" w:left="1701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D91" w:rsidRDefault="00F75D91" w:rsidP="008D18D2">
      <w:r>
        <w:separator/>
      </w:r>
    </w:p>
  </w:endnote>
  <w:endnote w:type="continuationSeparator" w:id="0">
    <w:p w:rsidR="00F75D91" w:rsidRDefault="00F75D91" w:rsidP="008D1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8D2" w:rsidRPr="008D18D2" w:rsidRDefault="008D18D2" w:rsidP="008D18D2">
    <w:pPr>
      <w:pStyle w:val="a5"/>
      <w:jc w:val="right"/>
      <w:rPr>
        <w:color w:val="7030A0"/>
        <w:sz w:val="20"/>
        <w:szCs w:val="20"/>
        <w:lang w:val="en-US"/>
      </w:rPr>
    </w:pPr>
    <w:r w:rsidRPr="008D18D2">
      <w:rPr>
        <w:color w:val="7030A0"/>
        <w:sz w:val="20"/>
        <w:szCs w:val="2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D91" w:rsidRDefault="00F75D91" w:rsidP="008D18D2">
      <w:r>
        <w:separator/>
      </w:r>
    </w:p>
  </w:footnote>
  <w:footnote w:type="continuationSeparator" w:id="0">
    <w:p w:rsidR="00F75D91" w:rsidRDefault="00F75D91" w:rsidP="008D18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0C"/>
    <w:rsid w:val="00146009"/>
    <w:rsid w:val="005D387D"/>
    <w:rsid w:val="005F7082"/>
    <w:rsid w:val="00777B40"/>
    <w:rsid w:val="008D18D2"/>
    <w:rsid w:val="00946F12"/>
    <w:rsid w:val="00A765A4"/>
    <w:rsid w:val="00BF49C1"/>
    <w:rsid w:val="00CB6E2C"/>
    <w:rsid w:val="00DE380C"/>
    <w:rsid w:val="00E2713B"/>
    <w:rsid w:val="00E6538B"/>
    <w:rsid w:val="00F7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2EB12F-D78E-4574-A0A9-1AF04C6D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9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18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D18D2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D18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D18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www.alfario.ru</Manager>
  <Company>www.alfario.ru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www.alfario.ru</dc:creator>
  <dcterms:created xsi:type="dcterms:W3CDTF">2015-10-21T11:49:00Z</dcterms:created>
  <dcterms:modified xsi:type="dcterms:W3CDTF">2015-10-21T16:43:00Z</dcterms:modified>
</cp:coreProperties>
</file>