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E2713B" w:rsidTr="00637C7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 w:rsidP="0063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3"/>
                <w:szCs w:val="23"/>
              </w:rPr>
              <w:t>Образец акта</w:t>
            </w:r>
            <w:r w:rsidR="00637C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</w:rPr>
              <w:t>об отказе от представления объяснений</w:t>
            </w:r>
            <w:r w:rsidR="00637C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</w:rPr>
              <w:t>по поводу появления на работе</w:t>
            </w:r>
            <w:r w:rsidR="00637C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</w:rPr>
              <w:t>в состоянии опьянения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777"/>
        <w:gridCol w:w="2904"/>
        <w:gridCol w:w="637"/>
        <w:gridCol w:w="3762"/>
      </w:tblGrid>
      <w:tr w:rsidR="00637C71" w:rsidRPr="00937652" w:rsidTr="0046198D">
        <w:tc>
          <w:tcPr>
            <w:tcW w:w="9361" w:type="dxa"/>
            <w:gridSpan w:val="5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i/>
                <w:iCs/>
                <w:color w:val="000000"/>
                <w:sz w:val="23"/>
                <w:szCs w:val="23"/>
                <w:lang w:val="en-US"/>
              </w:rPr>
              <w:t>_________________________________________________________________________________</w:t>
            </w:r>
          </w:p>
        </w:tc>
      </w:tr>
      <w:tr w:rsidR="00637C71" w:rsidRPr="00937652" w:rsidTr="0046198D">
        <w:tc>
          <w:tcPr>
            <w:tcW w:w="9361" w:type="dxa"/>
            <w:gridSpan w:val="5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146009">
              <w:rPr>
                <w:i/>
                <w:color w:val="000000"/>
                <w:sz w:val="23"/>
                <w:szCs w:val="23"/>
              </w:rPr>
              <w:t>(наименование организации)</w:t>
            </w:r>
          </w:p>
        </w:tc>
      </w:tr>
      <w:tr w:rsidR="00637C71" w:rsidRPr="00937652" w:rsidTr="0046198D">
        <w:tc>
          <w:tcPr>
            <w:tcW w:w="9361" w:type="dxa"/>
            <w:gridSpan w:val="5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637C71" w:rsidRPr="00937652" w:rsidTr="0046198D">
        <w:tc>
          <w:tcPr>
            <w:tcW w:w="9361" w:type="dxa"/>
            <w:gridSpan w:val="5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46009">
              <w:rPr>
                <w:b/>
                <w:bCs/>
                <w:color w:val="000000"/>
                <w:sz w:val="23"/>
                <w:szCs w:val="23"/>
              </w:rPr>
              <w:t>АКТ</w:t>
            </w:r>
          </w:p>
        </w:tc>
      </w:tr>
      <w:tr w:rsidR="00637C71" w:rsidRPr="00937652" w:rsidTr="0046198D">
        <w:tc>
          <w:tcPr>
            <w:tcW w:w="9361" w:type="dxa"/>
            <w:gridSpan w:val="5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637C71" w:rsidRPr="00937652" w:rsidTr="0046198D">
        <w:tc>
          <w:tcPr>
            <w:tcW w:w="5599" w:type="dxa"/>
            <w:gridSpan w:val="4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i/>
                <w:iCs/>
                <w:color w:val="000000"/>
                <w:sz w:val="23"/>
                <w:szCs w:val="23"/>
              </w:rPr>
              <w:t>«____» _____________ 201_ г.</w:t>
            </w:r>
          </w:p>
        </w:tc>
        <w:tc>
          <w:tcPr>
            <w:tcW w:w="3762" w:type="dxa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 w:rsidRPr="00937652">
              <w:rPr>
                <w:color w:val="000000"/>
                <w:sz w:val="23"/>
                <w:szCs w:val="23"/>
              </w:rPr>
              <w:t xml:space="preserve">№ </w:t>
            </w:r>
            <w:r w:rsidRPr="00937652">
              <w:rPr>
                <w:i/>
                <w:iCs/>
                <w:color w:val="000000"/>
                <w:sz w:val="23"/>
                <w:szCs w:val="23"/>
                <w:lang w:val="en-US"/>
              </w:rPr>
              <w:t>______</w:t>
            </w:r>
          </w:p>
        </w:tc>
      </w:tr>
      <w:tr w:rsidR="00637C71" w:rsidRPr="00937652" w:rsidTr="0046198D">
        <w:tc>
          <w:tcPr>
            <w:tcW w:w="1281" w:type="dxa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637C71" w:rsidRPr="00937652" w:rsidTr="0046198D">
        <w:tc>
          <w:tcPr>
            <w:tcW w:w="1281" w:type="dxa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color w:val="000000"/>
                <w:sz w:val="23"/>
                <w:szCs w:val="23"/>
              </w:rPr>
              <w:t>г. Москва</w:t>
            </w:r>
          </w:p>
        </w:tc>
        <w:tc>
          <w:tcPr>
            <w:tcW w:w="777" w:type="dxa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637C71" w:rsidRPr="00937652" w:rsidTr="0046198D">
        <w:tc>
          <w:tcPr>
            <w:tcW w:w="1281" w:type="dxa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637C71" w:rsidRPr="00146009" w:rsidRDefault="00637C71" w:rsidP="004619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637C71" w:rsidRPr="00937652" w:rsidTr="0046198D">
        <w:tc>
          <w:tcPr>
            <w:tcW w:w="9361" w:type="dxa"/>
            <w:gridSpan w:val="5"/>
          </w:tcPr>
          <w:p w:rsidR="00637C71" w:rsidRPr="00146009" w:rsidRDefault="00637C71" w:rsidP="0063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Об отказе от представления объяснений по поводу появления на работе в состоянии опьянения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792"/>
        <w:gridCol w:w="3138"/>
        <w:gridCol w:w="4678"/>
        <w:gridCol w:w="20"/>
      </w:tblGrid>
      <w:tr w:rsidR="00E2713B" w:rsidTr="00637C71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Мною,</w:t>
            </w:r>
          </w:p>
        </w:tc>
        <w:tc>
          <w:tcPr>
            <w:tcW w:w="860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,</w:t>
            </w:r>
          </w:p>
        </w:tc>
      </w:tr>
      <w:tr w:rsidR="00E2713B" w:rsidTr="00637C71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8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(должность, фамилия, инициалы)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637C71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присутствии:</w:t>
            </w:r>
          </w:p>
        </w:tc>
        <w:tc>
          <w:tcPr>
            <w:tcW w:w="7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,</w:t>
            </w:r>
          </w:p>
        </w:tc>
      </w:tr>
      <w:tr w:rsidR="00E2713B" w:rsidTr="00637C71">
        <w:tc>
          <w:tcPr>
            <w:tcW w:w="93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(должности, фамилии, инициалы работников)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637C71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637C71">
        <w:trPr>
          <w:gridAfter w:val="1"/>
          <w:wAfter w:w="20" w:type="dxa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составлен настоящий акт о нижеследующем: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637C71">
        <w:trPr>
          <w:gridAfter w:val="1"/>
          <w:wAfter w:w="20" w:type="dxa"/>
        </w:trPr>
        <w:tc>
          <w:tcPr>
            <w:tcW w:w="93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E2713B" w:rsidTr="00637C71">
        <w:trPr>
          <w:gridAfter w:val="1"/>
          <w:wAfter w:w="20" w:type="dxa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(место, дата, время)</w:t>
            </w:r>
          </w:p>
        </w:tc>
      </w:tr>
      <w:tr w:rsidR="00E2713B" w:rsidTr="00637C71">
        <w:trPr>
          <w:gridAfter w:val="1"/>
          <w:wAfter w:w="20" w:type="dxa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637C71">
        <w:trPr>
          <w:gridAfter w:val="1"/>
          <w:wAfter w:w="20" w:type="dxa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 (профессия), Ф.И.О.)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E2713B" w:rsidTr="00637C7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соответствии со ст. 193 Трудового кодекса РФ было предложено представить письменное объяснение по поводу</w:t>
            </w:r>
          </w:p>
        </w:tc>
      </w:tr>
      <w:tr w:rsidR="00E2713B" w:rsidTr="00637C71"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E2713B" w:rsidTr="00637C7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(указать существо вопроса)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E2713B" w:rsidTr="00637C7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что он ответил отказом, мотивируя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637C7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(причина отказа)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864"/>
        <w:gridCol w:w="1713"/>
        <w:gridCol w:w="864"/>
        <w:gridCol w:w="2819"/>
      </w:tblGrid>
      <w:tr w:rsidR="00E2713B" w:rsidTr="00637C71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Содержание данного акта подтверждаем личными подписями:</w:t>
            </w:r>
          </w:p>
        </w:tc>
      </w:tr>
      <w:tr w:rsidR="00E2713B" w:rsidTr="00637C71">
        <w:tc>
          <w:tcPr>
            <w:tcW w:w="3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637C71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E2713B" w:rsidTr="00637C71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637C71">
        <w:tc>
          <w:tcPr>
            <w:tcW w:w="3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637C71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E2713B" w:rsidTr="00637C71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637C71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Настоящий акт составил: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637C71">
        <w:tc>
          <w:tcPr>
            <w:tcW w:w="3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637C71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E2713B" w:rsidTr="00637C71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637C71">
        <w:tc>
          <w:tcPr>
            <w:tcW w:w="3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С актом ознакомлен: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637C71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(с актом ознакомлен, от ознакомления </w:t>
            </w:r>
            <w:proofErr w:type="gramStart"/>
            <w:r>
              <w:rPr>
                <w:color w:val="000000"/>
                <w:sz w:val="23"/>
                <w:szCs w:val="23"/>
              </w:rPr>
              <w:t>отказался)*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E2713B" w:rsidTr="00637C71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5D387D" w:rsidRDefault="00E2713B" w:rsidP="00E2713B">
      <w:r>
        <w:rPr>
          <w:color w:val="000000"/>
          <w:sz w:val="23"/>
          <w:szCs w:val="23"/>
        </w:rPr>
        <w:t>* В случае отказа «актируемого» от подписания акта после отметки об этом составители акта расписываются еще раз. Желательно также один экземпляр акта выдавать «актируемому» под расписку.</w:t>
      </w:r>
    </w:p>
    <w:sectPr w:rsidR="005D387D" w:rsidSect="00DB2576">
      <w:footerReference w:type="default" r:id="rId6"/>
      <w:pgSz w:w="11906" w:h="16838"/>
      <w:pgMar w:top="284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34" w:rsidRDefault="004E0734" w:rsidP="008D18D2">
      <w:r>
        <w:separator/>
      </w:r>
    </w:p>
  </w:endnote>
  <w:endnote w:type="continuationSeparator" w:id="0">
    <w:p w:rsidR="004E0734" w:rsidRDefault="004E0734" w:rsidP="008D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D2" w:rsidRPr="008D18D2" w:rsidRDefault="008D18D2" w:rsidP="008D18D2">
    <w:pPr>
      <w:pStyle w:val="a5"/>
      <w:jc w:val="right"/>
      <w:rPr>
        <w:color w:val="7030A0"/>
        <w:sz w:val="20"/>
        <w:szCs w:val="20"/>
        <w:lang w:val="en-US"/>
      </w:rPr>
    </w:pPr>
    <w:r w:rsidRPr="008D18D2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34" w:rsidRDefault="004E0734" w:rsidP="008D18D2">
      <w:r>
        <w:separator/>
      </w:r>
    </w:p>
  </w:footnote>
  <w:footnote w:type="continuationSeparator" w:id="0">
    <w:p w:rsidR="004E0734" w:rsidRDefault="004E0734" w:rsidP="008D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146009"/>
    <w:rsid w:val="002314CD"/>
    <w:rsid w:val="002B6C23"/>
    <w:rsid w:val="004E0734"/>
    <w:rsid w:val="005D387D"/>
    <w:rsid w:val="005F7082"/>
    <w:rsid w:val="00637C71"/>
    <w:rsid w:val="008D18D2"/>
    <w:rsid w:val="00946F12"/>
    <w:rsid w:val="009F4DA7"/>
    <w:rsid w:val="00A765A4"/>
    <w:rsid w:val="00A8114E"/>
    <w:rsid w:val="00BF49C1"/>
    <w:rsid w:val="00C040CB"/>
    <w:rsid w:val="00D60E4F"/>
    <w:rsid w:val="00DB2576"/>
    <w:rsid w:val="00DE380C"/>
    <w:rsid w:val="00E2713B"/>
    <w:rsid w:val="00E6538B"/>
    <w:rsid w:val="00F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E12685-706D-42CB-B7FA-71280E7C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D18D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1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D1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2015-10-21T12:14:00Z</dcterms:created>
  <dcterms:modified xsi:type="dcterms:W3CDTF">2015-10-21T16:42:00Z</dcterms:modified>
</cp:coreProperties>
</file>