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2713B" w:rsidTr="009F4D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 w:rsidP="009F4D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3"/>
                <w:szCs w:val="23"/>
              </w:rPr>
              <w:t>Образец акта</w:t>
            </w:r>
            <w:r w:rsidR="009F4DA7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об опоздании на работу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9F4DA7" w:rsidRPr="00937652" w:rsidTr="00A23255">
        <w:tc>
          <w:tcPr>
            <w:tcW w:w="9361" w:type="dxa"/>
            <w:gridSpan w:val="5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9F4DA7" w:rsidRPr="00937652" w:rsidTr="00A23255">
        <w:tc>
          <w:tcPr>
            <w:tcW w:w="9361" w:type="dxa"/>
            <w:gridSpan w:val="5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146009">
              <w:rPr>
                <w:i/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9F4DA7" w:rsidRPr="00937652" w:rsidTr="00A23255">
        <w:tc>
          <w:tcPr>
            <w:tcW w:w="9361" w:type="dxa"/>
            <w:gridSpan w:val="5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F4DA7" w:rsidRPr="00937652" w:rsidTr="00A23255">
        <w:tc>
          <w:tcPr>
            <w:tcW w:w="9361" w:type="dxa"/>
            <w:gridSpan w:val="5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46009">
              <w:rPr>
                <w:b/>
                <w:bCs/>
                <w:color w:val="000000"/>
                <w:sz w:val="23"/>
                <w:szCs w:val="23"/>
              </w:rPr>
              <w:t>АКТ</w:t>
            </w:r>
          </w:p>
        </w:tc>
      </w:tr>
      <w:tr w:rsidR="009F4DA7" w:rsidRPr="00937652" w:rsidTr="00A23255">
        <w:tc>
          <w:tcPr>
            <w:tcW w:w="9361" w:type="dxa"/>
            <w:gridSpan w:val="5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F4DA7" w:rsidRPr="00937652" w:rsidTr="00A23255">
        <w:tc>
          <w:tcPr>
            <w:tcW w:w="5599" w:type="dxa"/>
            <w:gridSpan w:val="4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937652">
              <w:rPr>
                <w:color w:val="000000"/>
                <w:sz w:val="23"/>
                <w:szCs w:val="23"/>
              </w:rPr>
              <w:t xml:space="preserve">№ </w:t>
            </w:r>
            <w:r w:rsidRPr="00937652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9F4DA7" w:rsidRPr="00937652" w:rsidTr="00A23255">
        <w:tc>
          <w:tcPr>
            <w:tcW w:w="1281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F4DA7" w:rsidRPr="00937652" w:rsidTr="00A23255">
        <w:tc>
          <w:tcPr>
            <w:tcW w:w="1281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color w:val="000000"/>
                <w:sz w:val="23"/>
                <w:szCs w:val="23"/>
              </w:rPr>
              <w:t>г. Москва</w:t>
            </w:r>
          </w:p>
        </w:tc>
        <w:tc>
          <w:tcPr>
            <w:tcW w:w="777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F4DA7" w:rsidRPr="00937652" w:rsidTr="00A23255">
        <w:tc>
          <w:tcPr>
            <w:tcW w:w="1281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9F4DA7" w:rsidRPr="00146009" w:rsidRDefault="009F4DA7" w:rsidP="00A232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9F4DA7" w:rsidRPr="00937652" w:rsidTr="00A23255">
        <w:tc>
          <w:tcPr>
            <w:tcW w:w="9361" w:type="dxa"/>
            <w:gridSpan w:val="5"/>
          </w:tcPr>
          <w:p w:rsidR="009F4DA7" w:rsidRPr="00146009" w:rsidRDefault="009F4DA7" w:rsidP="009F4D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 опоздании на работу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180"/>
        <w:gridCol w:w="7312"/>
        <w:gridCol w:w="20"/>
      </w:tblGrid>
      <w:tr w:rsidR="00E2713B" w:rsidTr="009F4DA7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Мною,</w:t>
            </w:r>
          </w:p>
        </w:tc>
        <w:tc>
          <w:tcPr>
            <w:tcW w:w="84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9F4DA7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фамилия, инициалы)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присутствии: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9F4DA7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(должности, фамилии, инициалы работников)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54"/>
      </w:tblGrid>
      <w:tr w:rsidR="00E2713B" w:rsidTr="009F4D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составлен настоящий акт о нижеследующем: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(место, дата, время)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4"/>
        <w:gridCol w:w="144"/>
      </w:tblGrid>
      <w:tr w:rsidR="00E2713B" w:rsidTr="009F4DA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работник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профессия, Ф.И.О.)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 w:rsidP="009F4D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опоздал на работу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(указать период времени)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476"/>
        <w:gridCol w:w="1483"/>
        <w:gridCol w:w="3612"/>
      </w:tblGrid>
      <w:tr w:rsidR="00E2713B" w:rsidTr="009F4DA7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Свое опоздание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объяснил 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(Ф.И.О.)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713B" w:rsidTr="009F4DA7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(объяснения в произвольной форме)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979"/>
        <w:gridCol w:w="1828"/>
        <w:gridCol w:w="979"/>
        <w:gridCol w:w="2762"/>
      </w:tblGrid>
      <w:tr w:rsidR="00E2713B" w:rsidTr="00EF1E03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Содержание данного акта подтверждаем личными подписями:</w:t>
            </w: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Настоящий акт составил: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актом ознакомлен: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EF1E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E2713B" w:rsidSect="008D18D2">
      <w:footerReference w:type="default" r:id="rId6"/>
      <w:pgSz w:w="11906" w:h="16838"/>
      <w:pgMar w:top="426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4E" w:rsidRDefault="00A8114E" w:rsidP="008D18D2">
      <w:r>
        <w:separator/>
      </w:r>
    </w:p>
  </w:endnote>
  <w:endnote w:type="continuationSeparator" w:id="0">
    <w:p w:rsidR="00A8114E" w:rsidRDefault="00A8114E" w:rsidP="008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D2" w:rsidRPr="008D18D2" w:rsidRDefault="008D18D2" w:rsidP="008D18D2">
    <w:pPr>
      <w:pStyle w:val="a5"/>
      <w:jc w:val="right"/>
      <w:rPr>
        <w:color w:val="7030A0"/>
        <w:sz w:val="20"/>
        <w:szCs w:val="20"/>
        <w:lang w:val="en-US"/>
      </w:rPr>
    </w:pPr>
    <w:r w:rsidRPr="008D18D2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4E" w:rsidRDefault="00A8114E" w:rsidP="008D18D2">
      <w:r>
        <w:separator/>
      </w:r>
    </w:p>
  </w:footnote>
  <w:footnote w:type="continuationSeparator" w:id="0">
    <w:p w:rsidR="00A8114E" w:rsidRDefault="00A8114E" w:rsidP="008D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146009"/>
    <w:rsid w:val="005D387D"/>
    <w:rsid w:val="005F7082"/>
    <w:rsid w:val="008D18D2"/>
    <w:rsid w:val="00946F12"/>
    <w:rsid w:val="009F4DA7"/>
    <w:rsid w:val="00A765A4"/>
    <w:rsid w:val="00A8114E"/>
    <w:rsid w:val="00BF49C1"/>
    <w:rsid w:val="00CD33B6"/>
    <w:rsid w:val="00DE380C"/>
    <w:rsid w:val="00E2713B"/>
    <w:rsid w:val="00E6538B"/>
    <w:rsid w:val="00EF1E03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B834E-A3FF-43E8-B9F1-7F0C3403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18D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1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2015-10-21T11:53:00Z</dcterms:created>
  <dcterms:modified xsi:type="dcterms:W3CDTF">2015-10-21T16:42:00Z</dcterms:modified>
</cp:coreProperties>
</file>