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9"/>
        <w:gridCol w:w="4906"/>
      </w:tblGrid>
      <w:tr w:rsidR="00564159" w:rsidRPr="00564159" w:rsidTr="006478D0">
        <w:trPr>
          <w:trHeight w:val="433"/>
          <w:jc w:val="center"/>
        </w:trPr>
        <w:tc>
          <w:tcPr>
            <w:tcW w:w="10685" w:type="dxa"/>
            <w:gridSpan w:val="2"/>
            <w:shd w:val="clear" w:color="auto" w:fill="auto"/>
            <w:hideMark/>
          </w:tcPr>
          <w:p w:rsidR="00564159" w:rsidRPr="00564159" w:rsidRDefault="006478D0" w:rsidP="00564159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_</w:t>
            </w:r>
            <w:r w:rsidR="00564159" w:rsidRPr="00564159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</w:t>
            </w:r>
            <w:r w:rsidR="00564159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 w:rsidR="00564159" w:rsidRPr="00564159">
              <w:rPr>
                <w:rFonts w:eastAsia="Calibri"/>
                <w:b/>
                <w:bCs/>
                <w:sz w:val="24"/>
                <w:szCs w:val="24"/>
              </w:rPr>
              <w:t>_________________________</w:t>
            </w:r>
          </w:p>
          <w:p w:rsidR="00564159" w:rsidRPr="00564159" w:rsidRDefault="00564159" w:rsidP="0056415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64159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564159" w:rsidRPr="00564159" w:rsidTr="006478D0">
        <w:trPr>
          <w:trHeight w:val="294"/>
          <w:jc w:val="center"/>
        </w:trPr>
        <w:tc>
          <w:tcPr>
            <w:tcW w:w="10685" w:type="dxa"/>
            <w:gridSpan w:val="2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 w:rsidRPr="00564159">
              <w:rPr>
                <w:rFonts w:eastAsia="Calibri"/>
                <w:bCs/>
                <w:sz w:val="24"/>
                <w:szCs w:val="24"/>
              </w:rPr>
              <w:t xml:space="preserve">Адрес: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64159">
              <w:rPr>
                <w:rFonts w:eastAsia="Calibri"/>
                <w:bCs/>
                <w:sz w:val="24"/>
                <w:szCs w:val="24"/>
              </w:rPr>
              <w:t>____________________________________________________________________</w:t>
            </w:r>
            <w:r>
              <w:rPr>
                <w:rFonts w:eastAsia="Calibri"/>
                <w:bCs/>
                <w:sz w:val="24"/>
                <w:szCs w:val="24"/>
              </w:rPr>
              <w:t>__________</w:t>
            </w:r>
            <w:r w:rsidRPr="00564159">
              <w:rPr>
                <w:rFonts w:eastAsia="Calibri"/>
                <w:bCs/>
                <w:sz w:val="24"/>
                <w:szCs w:val="24"/>
              </w:rPr>
              <w:t>__</w:t>
            </w:r>
          </w:p>
        </w:tc>
      </w:tr>
      <w:tr w:rsidR="00564159" w:rsidRPr="00564159" w:rsidTr="006478D0">
        <w:trPr>
          <w:trHeight w:val="279"/>
          <w:jc w:val="center"/>
        </w:trPr>
        <w:tc>
          <w:tcPr>
            <w:tcW w:w="5779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 w:rsidRPr="00564159">
              <w:rPr>
                <w:rFonts w:eastAsia="Calibri"/>
                <w:bCs/>
                <w:sz w:val="24"/>
                <w:szCs w:val="24"/>
              </w:rPr>
              <w:t>Тел: __________________________</w:t>
            </w:r>
            <w:r>
              <w:rPr>
                <w:rFonts w:eastAsia="Calibri"/>
                <w:bCs/>
                <w:sz w:val="24"/>
                <w:szCs w:val="24"/>
              </w:rPr>
              <w:t>______</w:t>
            </w:r>
            <w:r w:rsidRPr="00564159">
              <w:rPr>
                <w:rFonts w:eastAsia="Calibri"/>
                <w:bCs/>
                <w:sz w:val="24"/>
                <w:szCs w:val="24"/>
              </w:rPr>
              <w:t>_____</w:t>
            </w:r>
          </w:p>
        </w:tc>
        <w:tc>
          <w:tcPr>
            <w:tcW w:w="4906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</w:t>
            </w:r>
            <w:r w:rsidRPr="00564159">
              <w:rPr>
                <w:rFonts w:eastAsia="Calibri"/>
                <w:bCs/>
                <w:sz w:val="24"/>
                <w:szCs w:val="24"/>
              </w:rPr>
              <w:t>Факс:  __________________________</w:t>
            </w:r>
            <w:r>
              <w:rPr>
                <w:rFonts w:eastAsia="Calibri"/>
                <w:bCs/>
                <w:sz w:val="24"/>
                <w:szCs w:val="24"/>
              </w:rPr>
              <w:t>___</w:t>
            </w:r>
            <w:r w:rsidRPr="00564159">
              <w:rPr>
                <w:rFonts w:eastAsia="Calibri"/>
                <w:bCs/>
                <w:sz w:val="24"/>
                <w:szCs w:val="24"/>
              </w:rPr>
              <w:t>_</w:t>
            </w:r>
          </w:p>
        </w:tc>
      </w:tr>
      <w:tr w:rsidR="00564159" w:rsidRPr="00564159" w:rsidTr="006478D0">
        <w:trPr>
          <w:trHeight w:val="279"/>
          <w:jc w:val="center"/>
        </w:trPr>
        <w:tc>
          <w:tcPr>
            <w:tcW w:w="5779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 w:rsidRPr="00564159">
              <w:rPr>
                <w:rFonts w:eastAsia="Calibri"/>
                <w:bCs/>
                <w:sz w:val="24"/>
                <w:szCs w:val="24"/>
              </w:rPr>
              <w:t>Адрес сайта:   _____________________</w:t>
            </w:r>
            <w:r>
              <w:rPr>
                <w:rFonts w:eastAsia="Calibri"/>
                <w:bCs/>
                <w:sz w:val="24"/>
                <w:szCs w:val="24"/>
              </w:rPr>
              <w:t>______</w:t>
            </w:r>
            <w:r w:rsidRPr="00564159">
              <w:rPr>
                <w:rFonts w:eastAsia="Calibri"/>
                <w:bCs/>
                <w:sz w:val="24"/>
                <w:szCs w:val="24"/>
              </w:rPr>
              <w:t>__</w:t>
            </w:r>
          </w:p>
        </w:tc>
        <w:tc>
          <w:tcPr>
            <w:tcW w:w="4906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</w:t>
            </w:r>
            <w:r w:rsidRPr="00564159">
              <w:rPr>
                <w:rFonts w:eastAsia="Calibri"/>
                <w:bCs/>
                <w:sz w:val="24"/>
                <w:szCs w:val="24"/>
                <w:lang w:val="en-US"/>
              </w:rPr>
              <w:t>E-mail:  _</w:t>
            </w:r>
            <w:r w:rsidRPr="00564159">
              <w:rPr>
                <w:rFonts w:eastAsia="Calibri"/>
                <w:bCs/>
                <w:sz w:val="24"/>
                <w:szCs w:val="24"/>
              </w:rPr>
              <w:t>___</w:t>
            </w:r>
            <w:r w:rsidRPr="00564159">
              <w:rPr>
                <w:rFonts w:eastAsia="Calibri"/>
                <w:bCs/>
                <w:sz w:val="24"/>
                <w:szCs w:val="24"/>
                <w:lang w:val="en-US"/>
              </w:rPr>
              <w:t>___________________</w:t>
            </w:r>
            <w:r>
              <w:rPr>
                <w:rFonts w:eastAsia="Calibri"/>
                <w:bCs/>
                <w:sz w:val="24"/>
                <w:szCs w:val="24"/>
              </w:rPr>
              <w:t>___</w:t>
            </w:r>
            <w:r w:rsidRPr="00564159">
              <w:rPr>
                <w:rFonts w:eastAsia="Calibri"/>
                <w:bCs/>
                <w:sz w:val="24"/>
                <w:szCs w:val="24"/>
                <w:lang w:val="en-US"/>
              </w:rPr>
              <w:t>___</w:t>
            </w:r>
          </w:p>
        </w:tc>
      </w:tr>
      <w:tr w:rsidR="00564159" w:rsidRPr="00564159" w:rsidTr="006478D0">
        <w:trPr>
          <w:trHeight w:val="294"/>
          <w:jc w:val="center"/>
        </w:trPr>
        <w:tc>
          <w:tcPr>
            <w:tcW w:w="5779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 w:rsidRPr="00564159">
              <w:rPr>
                <w:rFonts w:eastAsia="Calibri"/>
                <w:bCs/>
                <w:sz w:val="24"/>
                <w:szCs w:val="24"/>
              </w:rPr>
              <w:t>ИНН    ___________________________</w:t>
            </w:r>
            <w:r>
              <w:rPr>
                <w:rFonts w:eastAsia="Calibri"/>
                <w:bCs/>
                <w:sz w:val="24"/>
                <w:szCs w:val="24"/>
              </w:rPr>
              <w:t>______</w:t>
            </w:r>
            <w:r w:rsidRPr="00564159">
              <w:rPr>
                <w:rFonts w:eastAsia="Calibri"/>
                <w:bCs/>
                <w:sz w:val="24"/>
                <w:szCs w:val="24"/>
              </w:rPr>
              <w:t>__</w:t>
            </w:r>
          </w:p>
        </w:tc>
        <w:tc>
          <w:tcPr>
            <w:tcW w:w="4906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КПП  </w:t>
            </w:r>
            <w:r w:rsidR="006478D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__</w:t>
            </w:r>
            <w:r w:rsidRPr="00564159">
              <w:rPr>
                <w:rFonts w:eastAsia="Calibri"/>
                <w:bCs/>
                <w:sz w:val="24"/>
                <w:szCs w:val="24"/>
              </w:rPr>
              <w:t>________________________</w:t>
            </w:r>
            <w:r>
              <w:rPr>
                <w:rFonts w:eastAsia="Calibri"/>
                <w:bCs/>
                <w:sz w:val="24"/>
                <w:szCs w:val="24"/>
              </w:rPr>
              <w:t>___</w:t>
            </w:r>
            <w:r w:rsidRPr="00564159">
              <w:rPr>
                <w:rFonts w:eastAsia="Calibri"/>
                <w:bCs/>
                <w:sz w:val="24"/>
                <w:szCs w:val="24"/>
              </w:rPr>
              <w:t>_</w:t>
            </w:r>
          </w:p>
        </w:tc>
      </w:tr>
      <w:tr w:rsidR="00564159" w:rsidRPr="00564159" w:rsidTr="006478D0">
        <w:trPr>
          <w:trHeight w:val="279"/>
          <w:jc w:val="center"/>
        </w:trPr>
        <w:tc>
          <w:tcPr>
            <w:tcW w:w="5779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 w:rsidRPr="00564159">
              <w:rPr>
                <w:rFonts w:eastAsia="Calibri"/>
                <w:bCs/>
                <w:sz w:val="24"/>
                <w:szCs w:val="24"/>
              </w:rPr>
              <w:t>ОКПО __________________________</w:t>
            </w:r>
            <w:r>
              <w:rPr>
                <w:rFonts w:eastAsia="Calibri"/>
                <w:bCs/>
                <w:sz w:val="24"/>
                <w:szCs w:val="24"/>
              </w:rPr>
              <w:t>______</w:t>
            </w:r>
            <w:r w:rsidRPr="00564159">
              <w:rPr>
                <w:rFonts w:eastAsia="Calibri"/>
                <w:bCs/>
                <w:sz w:val="24"/>
                <w:szCs w:val="24"/>
              </w:rPr>
              <w:t>___</w:t>
            </w:r>
          </w:p>
        </w:tc>
        <w:tc>
          <w:tcPr>
            <w:tcW w:w="4906" w:type="dxa"/>
            <w:shd w:val="clear" w:color="auto" w:fill="auto"/>
            <w:hideMark/>
          </w:tcPr>
          <w:p w:rsidR="00564159" w:rsidRPr="00564159" w:rsidRDefault="00564159" w:rsidP="0056415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</w:t>
            </w:r>
            <w:r w:rsidRPr="00564159">
              <w:rPr>
                <w:rFonts w:eastAsia="Calibri"/>
                <w:bCs/>
                <w:sz w:val="24"/>
                <w:szCs w:val="24"/>
              </w:rPr>
              <w:t xml:space="preserve">ОГРН 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478D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_</w:t>
            </w:r>
            <w:r w:rsidRPr="00564159">
              <w:rPr>
                <w:rFonts w:eastAsia="Calibri"/>
                <w:bCs/>
                <w:sz w:val="24"/>
                <w:szCs w:val="24"/>
              </w:rPr>
              <w:t>_____________________</w:t>
            </w:r>
            <w:r>
              <w:rPr>
                <w:rFonts w:eastAsia="Calibri"/>
                <w:bCs/>
                <w:sz w:val="24"/>
                <w:szCs w:val="24"/>
              </w:rPr>
              <w:t>___</w:t>
            </w:r>
            <w:r w:rsidRPr="00564159">
              <w:rPr>
                <w:rFonts w:eastAsia="Calibri"/>
                <w:bCs/>
                <w:sz w:val="24"/>
                <w:szCs w:val="24"/>
              </w:rPr>
              <w:t>____</w:t>
            </w:r>
          </w:p>
        </w:tc>
      </w:tr>
    </w:tbl>
    <w:p w:rsidR="00342F86" w:rsidRPr="00564159" w:rsidRDefault="00342F86">
      <w:pPr>
        <w:jc w:val="center"/>
        <w:rPr>
          <w:b/>
        </w:rPr>
      </w:pPr>
    </w:p>
    <w:p w:rsidR="00564159" w:rsidRPr="00564159" w:rsidRDefault="00564159">
      <w:pPr>
        <w:jc w:val="center"/>
        <w:rPr>
          <w:b/>
          <w:sz w:val="36"/>
          <w:szCs w:val="44"/>
        </w:rPr>
      </w:pPr>
    </w:p>
    <w:p w:rsidR="00342F86" w:rsidRDefault="00342F86">
      <w:pPr>
        <w:jc w:val="center"/>
        <w:rPr>
          <w:b/>
          <w:sz w:val="68"/>
        </w:rPr>
      </w:pPr>
      <w:r>
        <w:rPr>
          <w:b/>
          <w:sz w:val="68"/>
        </w:rPr>
        <w:t xml:space="preserve">Л И Ч Н О Е     Д Е Л О </w:t>
      </w:r>
    </w:p>
    <w:p w:rsidR="00342F86" w:rsidRPr="00564159" w:rsidRDefault="00342F86">
      <w:pPr>
        <w:rPr>
          <w:b/>
          <w:sz w:val="40"/>
        </w:rPr>
      </w:pPr>
      <w:r w:rsidRPr="00564159">
        <w:rPr>
          <w:b/>
          <w:sz w:val="40"/>
        </w:rPr>
        <w:t>______________________________________</w:t>
      </w:r>
      <w:r w:rsidR="00564159">
        <w:rPr>
          <w:b/>
          <w:sz w:val="40"/>
        </w:rPr>
        <w:t>___________</w:t>
      </w:r>
      <w:r w:rsidRPr="00564159">
        <w:rPr>
          <w:b/>
          <w:sz w:val="40"/>
        </w:rPr>
        <w:t>_</w:t>
      </w:r>
    </w:p>
    <w:p w:rsidR="00342F86" w:rsidRDefault="00342F86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(Фамилия)</w:t>
      </w:r>
    </w:p>
    <w:p w:rsidR="00342F86" w:rsidRPr="00564159" w:rsidRDefault="00342F86">
      <w:pPr>
        <w:rPr>
          <w:b/>
          <w:sz w:val="40"/>
        </w:rPr>
      </w:pPr>
      <w:r w:rsidRPr="00564159">
        <w:rPr>
          <w:b/>
          <w:sz w:val="40"/>
        </w:rPr>
        <w:t>______________________________________</w:t>
      </w:r>
      <w:r w:rsidR="00564159">
        <w:rPr>
          <w:b/>
          <w:sz w:val="40"/>
        </w:rPr>
        <w:t>___________</w:t>
      </w:r>
      <w:r w:rsidRPr="00564159">
        <w:rPr>
          <w:b/>
          <w:sz w:val="40"/>
        </w:rPr>
        <w:t>_</w:t>
      </w:r>
    </w:p>
    <w:p w:rsidR="00342F86" w:rsidRDefault="00342F86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(имя, отчество) </w:t>
      </w:r>
    </w:p>
    <w:p w:rsidR="00342F86" w:rsidRDefault="00342F86"/>
    <w:p w:rsidR="00342F86" w:rsidRDefault="0056415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93345</wp:posOffset>
                </wp:positionV>
                <wp:extent cx="1280795" cy="14624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462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5216" id="Rectangle 2" o:spid="_x0000_s1026" style="position:absolute;margin-left:209.4pt;margin-top:7.35pt;width:100.85pt;height:11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z7wIAADYGAAAOAAAAZHJzL2Uyb0RvYy54bWysVG1vmzAQ/j5p/8Hyd8pLSCCopEpJMk3a&#10;S7Vu2mcHTLBmbGY7Jd20/76zSWjSfpmmgoR8+Hz3PI/v7vrm0HL0QJVmUuQ4vAowoqKUFRO7HH/7&#10;uvFSjLQhoiJcCprjR6rxzeLtm+u+y2gkG8krqhAEETrruxw3xnSZ7+uyoS3RV7KjAjZrqVpiwFQ7&#10;v1Kkh+gt96MgmPm9VFWnZEm1hr+rYRMvXPy6pqX5XNeaGsRzDNiM+yr33dqvv7gm2U6RrmHlEQb5&#10;DxQtYQKSjqFWxBC0V+xFqJaVSmpZm6tStr6sa1ZSxwHYhMEzNvcN6ajjAuLobpRJv17Y8tPDnUKs&#10;ynGCkSAtXNEXEI2IHacosvL0nc7A6767U5ag7j7I8odGQhYNeNGlUrJvKKkAVGj9/YsD1tBwFG37&#10;j7KC6GRvpFPqUKvWBgQN0MFdyON4IfRgUAk/wygNkvkUoxL2wngWxcHU5SDZ6XintHlHZYvsIscK&#10;wLvw5OGDNhYOyU4uNpuQG8a5u3UuUG9TJEHgTmjJWWV3HU212xZcoQdiC8c9x8QXbi0zUL6ctTlO&#10;RyeSWT3WonJpDGF8WAMULmxw6gpzwAfWwcDS/Qfarmh+z4P5Ol2nsRdHs7UXB6uVt9wUsTfbhMl0&#10;NVkVxSr8Y1GHcdawqqLCAj8VcBj/W4EcW2kovbGELwjqcx027nmpg38Jw4kOrC4pLTfTIIknqZck&#10;04kXT9aBd5tuCm9ZhLNZsr4tbtfPKK2dTPp1WI2aW1RyD9d231Q9qpitmsl0HoUYDJgMth7gwYjw&#10;HYy00iiMlDTfmWlcP9oitTEulEkD+x6VGaMPQpwu21rjdR25PUkFxXEqBNdBtmmG5tvK6hEaCDDY&#10;1HbYwqKR6hdGPQyuHOufe6IoRvy9gCach3FsJ50z4mkSgaHOd7bnO0SUECrHBvi6ZWGG6bjvFNs1&#10;kCl0bIVcQuPWzLWUbeoBFeC3Bgwnx+Q4SO30O7ed19O4X/wFAAD//wMAUEsDBBQABgAIAAAAIQC3&#10;SqiF4AAAAAoBAAAPAAAAZHJzL2Rvd25yZXYueG1sTI/BTsMwEETvSPyDtUhcELUT0jQNcSqExKUH&#10;JFpUcXQTk0S115HttOHvWU70uJrRm7fVZraGnbUPg0MJyUIA09i4dsBOwuf+7bEAFqLCVhmHWsKP&#10;DrCpb28qVbbugh/6vIsdIwiGUknoYxxLzkPTa6vCwo0aKft23qpIp+9469WF4NbwVIicWzUgLfRq&#10;1K+9bk67yUrYZkvxFQ+J2xenp/W7Nw+HfDtJeX83vzwDi3qO/2X40yd1qMnp6CZsAzMSsqQg9UhB&#10;tgJGhTwVS2BHCSnRgdcVv36h/gUAAP//AwBQSwECLQAUAAYACAAAACEAtoM4kv4AAADhAQAAEwAA&#10;AAAAAAAAAAAAAAAAAAAAW0NvbnRlbnRfVHlwZXNdLnhtbFBLAQItABQABgAIAAAAIQA4/SH/1gAA&#10;AJQBAAALAAAAAAAAAAAAAAAAAC8BAABfcmVscy8ucmVsc1BLAQItABQABgAIAAAAIQCgvlvz7wIA&#10;ADYGAAAOAAAAAAAAAAAAAAAAAC4CAABkcnMvZTJvRG9jLnhtbFBLAQItABQABgAIAAAAIQC3SqiF&#10;4AAAAAoBAAAPAAAAAAAAAAAAAAAAAEkFAABkcnMvZG93bnJldi54bWxQSwUGAAAAAAQABADzAAAA&#10;VgYAAAAA&#10;" o:allowincell="f" filled="f" strokeweight="1pt"/>
            </w:pict>
          </mc:Fallback>
        </mc:AlternateContent>
      </w:r>
    </w:p>
    <w:p w:rsidR="00342F86" w:rsidRDefault="0056415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127000</wp:posOffset>
                </wp:positionV>
                <wp:extent cx="1372235" cy="54927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A194" id="Rectangle 8" o:spid="_x0000_s1026" style="position:absolute;margin-left:396.6pt;margin-top:10pt;width:108.05pt;height: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ew7gIAADUGAAAOAAAAZHJzL2Uyb0RvYy54bWysVG1vmzAQ/j5p/8Hyd8pLIBBUUqUkmSbt&#10;pVo37bMDJlgzNrOdkG7af9/ZJGnTfammgoR8+Hx+nrvn7vrm0HG0p0ozKQocXgUYUVHJmoltgb99&#10;XXsZRtoQURMuBS3wA9X4Zv72zfXQ5zSSreQ1VQiCCJ0PfYFbY/rc93XV0o7oK9lTAZuNVB0xYKqt&#10;XysyQPSO+1EQTP1BqrpXsqJaw9/luInnLn7T0Mp8bhpNDeIFBmzGfZX7buzXn1+TfKtI37LqCIP8&#10;B4qOMAGXnkMtiSFop9g/oTpWKallY64q2fmyaVhFHQdgEwbP2Ny3pKeOCyRH9+c06dcLW33a3ynE&#10;6gJPMRKkgxJ9gaQRseUUZTY9Q69z8Lrv75QlqPsPsvqhkZBlC150oZQcWkpqABVaf//igDU0HEWb&#10;4aOsITrZGekydWhUZwNCDtDBFeThXBB6MKiCn+EkjaJJglEFe0k8i9LEXUHy0+leafOOyg7ZRYEV&#10;YHfRyf6DNhYNyU8u9jIh14xzV3Qu0AA3RGkQuBNaclbbXcdSbTclV2hPQDdr9xwvvnDrmAH1ctYV&#10;OAvsY51IbtOxErVbG8L4uAYoXNht6nQ54gPrYGDp/gNrp5nfs2C2ylZZ7MXRdOXFwXLpLdZl7E3X&#10;YZosJ8uyXIZ/LOowzltW11RY4Cf9hvHL9HHspFF5ZwVfENQvyYN/CcMlHVhdUlqskyCNJ5mXpsnE&#10;iyerwLvN1qW3KMPpNF3dlrerZ5RWLk36dVidc25RyR2U7b6tB1Qzq5pJMotCDAYMBqsHW0hE+BYm&#10;WmUURkqa78y0rh2tRm2Mi8xkgX2PCjlHHxNxKra1zuU6cntMFYjjJATXQLZnxt7byPoB+gcwuCaB&#10;WQuLVqpfGA0wtwqsf+6Iohjx9wJ6cBbGsR10zoiTNAJDPd3ZPN0hooJQBTbA1y1LMw7HXa/YtoWb&#10;QsdWyAX0bcNcS9meHlEBfmvAbHJMjnPUDr+ntvN6nPbzvwAAAP//AwBQSwMEFAAGAAgAAAAhAJxM&#10;eeXfAAAACwEAAA8AAABkcnMvZG93bnJldi54bWxMj8FKw0AQhu+C77CM4M3u2mJtYyZFhYCHSLEq&#10;eNxmxySYnQ3ZTZO+vZuT3maYj///Jt1NthUn6n3jGOF2oUAQl840XCF8vOc3GxA+aDa6dUwIZ/Kw&#10;yy4vUp0YN/IbnQ6hEjGEfaIR6hC6REpf1mS1X7iOON6+XW91iGtfSdPrMYbbVi6VWkurG44Nte7o&#10;uaby5zBYhL19ejVfvji/FEXYjGb4tPmQI15fTY8PIAJN4Q+GWT+qQxadjm5g40WLcL9dLSOKEGtA&#10;zIBS2xWI4zyt70Bmqfz/Q/YLAAD//wMAUEsBAi0AFAAGAAgAAAAhALaDOJL+AAAA4QEAABMAAAAA&#10;AAAAAAAAAAAAAAAAAFtDb250ZW50X1R5cGVzXS54bWxQSwECLQAUAAYACAAAACEAOP0h/9YAAACU&#10;AQAACwAAAAAAAAAAAAAAAAAvAQAAX3JlbHMvLnJlbHNQSwECLQAUAAYACAAAACEAZMn3sO4CAAA1&#10;BgAADgAAAAAAAAAAAAAAAAAuAgAAZHJzL2Uyb0RvYy54bWxQSwECLQAUAAYACAAAACEAnEx55d8A&#10;AAALAQAADwAAAAAAAAAAAAAAAABIBQAAZHJzL2Rvd25yZXYueG1sUEsFBgAAAAAEAAQA8wAAAFQG&#10;AAAAAA==&#10;" o:allowincell="f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127000</wp:posOffset>
                </wp:positionV>
                <wp:extent cx="1097915" cy="7321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662E" id="Rectangle 5" o:spid="_x0000_s1026" style="position:absolute;margin-left:418.2pt;margin-top:10pt;width:86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OV7gIAADUGAAAOAAAAZHJzL2Uyb0RvYy54bWysVNFumzAUfZ+0f7D8ToEEQoJKqpSQaVK3&#10;VeumPTtggjVjM9sJaaf9+65NkibdSzU1kZAvNtfnnHvuvb7ZtxztqNJMigyHVwFGVJSyYmKT4e/f&#10;Vt4UI22IqAiXgmb4kWp8M3//7rrvUjqSjeQVVQiSCJ32XYYbY7rU93XZ0JboK9lRAZu1VC0xEKqN&#10;XynSQ/aW+6MgmPi9VFWnZEm1hrfLYRPPXf66pqX5UteaGsQzDNiMeyr3XNunP78m6UaRrmHlAQb5&#10;DxQtYQIuPaVaEkPQVrF/UrWsVFLL2lyVsvVlXbOSOg7AJgxesHloSEcdFxBHdyeZ9NulLT/v7hVi&#10;VYZjjARpoURfQTQiNpyi2MrTdzqFUw/dvbIEdXcny58aCZk3cIoulJJ9Q0kFoEJ73r/4wAYaPkXr&#10;/pOsIDvZGumU2teqtQlBA7R3BXk8FYTuDSrhZRjMklkIyErYS8ajMHaQfJIev+6UNh+obJFdZFgB&#10;dped7O60sWhIejxiLxNyxTh3RecC9XDDKAkC94WWnFV217FUm3XOFdoR8M3K/Rw34H9+rGUG3MtZ&#10;m+FpYH+Dn6wchajcNYYwPqwBChc2OXW+HPBBtDewdO+BtfPM71kwK6bFNPKi0aTwomC59BarPPIm&#10;qzCJl+Nlni/DPxZ1GKUNqyoqLPCjf8Podf44dNLgvJODLwjq1+jgX8JwogOrS0qLVRwk0XjqJUk8&#10;9qJxEXi301XuLfJwMkmK2/y2eEGpcDLpt2F10tyiklso20NT9ahi1jXjeDYKMQQwGKwfbCER4RuY&#10;aKVRGClpfjDTuHa0HrU5LpSZBvZ/cMgp+yDEsdg2OpXrwO1ZKjDH0QiugWzPDL23ltUj9A9gcE0C&#10;sxYWjVRPGPUwtzKsf22JohjxjwJ6cBZGkR10LojiZASBOt9Zn+8QUUKqDBvg65a5GYbjtlNs08BN&#10;oWMr5AL6tmaupWxPD6gAvw1gNjkmhzlqh9957E49T/v5XwAAAP//AwBQSwMEFAAGAAgAAAAhAMHi&#10;KpbfAAAACwEAAA8AAABkcnMvZG93bnJldi54bWxMj8FKxDAQhu+C7xBG8OYmWl1qbbqoUPBQWVwV&#10;PGabsS02k9Kk2+7bO3vS2wzz8f/f5JvF9eKAY+g8abheKRBItbcdNRo+3surFESIhqzpPaGGIwbY&#10;FOdnucmsn+kND7vYCA6hkBkNbYxDJmWoW3QmrPyAxLdvPzoTeR0baUczc7jr5Y1Sa+lMR9zQmgGf&#10;W6x/dpPTsHVPr/YrVMeXqorpbKdPV06l1pcXy+MDiIhL/IPhpM/qULDT3k9kg+g1pMn6llENXAPi&#10;BCh1n4DY85TcJSCLXP7/ofgFAAD//wMAUEsBAi0AFAAGAAgAAAAhALaDOJL+AAAA4QEAABMAAAAA&#10;AAAAAAAAAAAAAAAAAFtDb250ZW50X1R5cGVzXS54bWxQSwECLQAUAAYACAAAACEAOP0h/9YAAACU&#10;AQAACwAAAAAAAAAAAAAAAAAvAQAAX3JlbHMvLnJlbHNQSwECLQAUAAYACAAAACEAZFEjle4CAAA1&#10;BgAADgAAAAAAAAAAAAAAAAAuAgAAZHJzL2Uyb0RvYy54bWxQSwECLQAUAAYACAAAACEAweIqlt8A&#10;AAALAQAADwAAAAAAAAAAAAAAAABIBQAAZHJzL2Rvd25yZXYueG1sUEsFBgAAAAAEAAQA8wAAAFQG&#10;AAAAAA==&#10;" o:allowincell="f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127000</wp:posOffset>
                </wp:positionV>
                <wp:extent cx="1280795" cy="7321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60CF" id="Rectangle 4" o:spid="_x0000_s1026" style="position:absolute;margin-left:403.8pt;margin-top:10pt;width:100.85pt;height:5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F7AIAADUGAAAOAAAAZHJzL2Uyb0RvYy54bWysVN9vmzAQfp+0/8HyOwUSCASVVCkh06T9&#10;qNZNe3bABGvGZrYT0k3733c2Sdp0L9VUkJAPn8/fd/fdXd8cOo72VGkmRY7DqwAjKipZM7HN8bev&#10;ay/FSBsiasKloDl+oBrfLN6+uR76jE5kK3lNFYIgQmdDn+PWmD7zfV21tCP6SvZUwGYjVUcMmGrr&#10;14oMEL3j/iQIZv4gVd0rWVGt4e9q3MQLF79paGU+N42mBvEcAzbjvsp9N/brL65JtlWkb1l1hEH+&#10;A0VHmIBLz6FWxBC0U+yfUB2rlNSyMVeV7HzZNKyijgOwCYNnbO5b0lPHBZKj+3Oa9OuFrT7t7xRi&#10;dY4jjATpoERfIGlEbDlFkU3P0OsMvO77O2UJ6v6DrH5oJGTRghddKiWHlpIaQIXW3784YA0NR9Fm&#10;+ChriE52RrpMHRrV2YCQA3RwBXk4F4QeDKrgZzhJg2QeY1TBXjKdhHHsriDZ6XSvtHlHZYfsIscK&#10;sLvoZP9BG4uGZCcXe5mQa8a5KzoXaLA3JEHgTmjJWW13HUu13RRcoT0B3azdc7z4wq1jBtTLWZfj&#10;NLCPdSKZTUcparc2hPFxDVC4sNvU6XLEB9bBwNL9B9ZOM7/nwbxMyzTyosms9KJgtfKW6yLyZusw&#10;iVfTVVGswj8WdRhlLatrKizwk37D6GX6OHbSqLyzgi8I6pfkwb+E4ZIOrC4pLddxkETT1EuSeOpF&#10;0zLwbtN14S2LcDZLytvitnxGqXRp0q/D6pxzi0ruoGz3bT2gmlnVTOP5JMRgwGCwerCFRIRvYaJV&#10;RmGkpPnOTOva0WrUxrjITBrY96iQc/QxEadiW+tcriO3x1SBOE5CcA1ke2bsvY2sH6B/AINrEpi1&#10;sGil+oXRAHMrx/rnjiiKEX8voAfnYRTZQeeMKE4mYKinO5unO0RUECrHBvi6ZWHG4bjrFdu2cFPo&#10;2Aq5hL5tmGsp29MjKsBvDZhNjslxjtrh99R2Xo/TfvEXAAD//wMAUEsDBBQABgAIAAAAIQDm6xJG&#10;3wAAAAsBAAAPAAAAZHJzL2Rvd25yZXYueG1sTI/BSsQwEIbvgu8QRvDmJlpca226qFDwUFlcFTxm&#10;m7EtNpPSpNvu2zt70tsM8/H/3+SbxfXigGPoPGm4XikQSLW3HTUaPt7LqxREiIas6T2hhiMG2BTn&#10;Z7nJrJ/pDQ+72AgOoZAZDW2MQyZlqFt0Jqz8gMS3bz86E3kdG2lHM3O46+WNUmvpTEfc0JoBn1us&#10;f3aT07B1T6/2K1THl6qK6WynT1dOpdaXF8vjA4iIS/yD4aTP6lCw095PZIPoNaTqbs2oBq4BcQKU&#10;uk9A7HlKbhOQRS7//1D8AgAA//8DAFBLAQItABQABgAIAAAAIQC2gziS/gAAAOEBAAATAAAAAAAA&#10;AAAAAAAAAAAAAABbQ29udGVudF9UeXBlc10ueG1sUEsBAi0AFAAGAAgAAAAhADj9If/WAAAAlAEA&#10;AAsAAAAAAAAAAAAAAAAALwEAAF9yZWxzLy5yZWxzUEsBAi0AFAAGAAgAAAAhAKyuMYXsAgAANQYA&#10;AA4AAAAAAAAAAAAAAAAALgIAAGRycy9lMm9Eb2MueG1sUEsBAi0AFAAGAAgAAAAhAObrEkbfAAAA&#10;CwEAAA8AAAAAAAAAAAAAAAAARgUAAGRycy9kb3ducmV2LnhtbFBLBQYAAAAABAAEAPMAAABSBgAA&#10;AAA=&#10;" o:allowincell="f" filled="f" strokecolor="white" strokeweight="1pt"/>
            </w:pict>
          </mc:Fallback>
        </mc:AlternateContent>
      </w:r>
    </w:p>
    <w:p w:rsidR="00342F86" w:rsidRDefault="0056415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76835</wp:posOffset>
                </wp:positionV>
                <wp:extent cx="1280795" cy="73215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389F" id="Rectangle 9" o:spid="_x0000_s1026" style="position:absolute;margin-left:403.8pt;margin-top:6.05pt;width:100.8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427QIAADUGAAAOAAAAZHJzL2Uyb0RvYy54bWysVN9vmzAQfp+0/8HyOwUSCASVVCkh06T9&#10;qNZNe3bABGvGZrYT0k3733c2Sdp0L9VUkJAPn8/fd/fdXd8cOo72VGkmRY7DqwAjKipZM7HN8bev&#10;ay/FSBsiasKloDl+oBrfLN6+uR76jE5kK3lNFYIgQmdDn+PWmD7zfV21tCP6SvZUwGYjVUcMmGrr&#10;14oMEL3j/iQIZv4gVd0rWVGt4e9q3MQLF79paGU+N42mBvEcAzbjvsp9N/brL65JtlWkb1l1hEH+&#10;A0VHmIBLz6FWxBC0U+yfUB2rlNSyMVeV7HzZNKyijgOwCYNnbO5b0lPHBZKj+3Oa9OuFrT7t7xRi&#10;dY6nGAnSQYm+QNKI2HKK5jY9Q68z8Lrv75QlqPsPsvqhkZBFC150qZQcWkpqABVaf//igDU0HEWb&#10;4aOsITrZGekydWhUZwNCDtDBFeThXBB6MKiCn+EkDZJ5jFEFe8l0Esaxu4Jkp9O90uYdlR2yixwr&#10;wO6ik/0HbSwakp1c7GVCrhnnruhcoMHekASBO6ElZ7XddSzVdlNwhfYEdLN2z/HiC7eOGVAvZ12O&#10;08A+1olkNh2lqN3aEMbHNUDhwm5Tp8sRH1gHA0v3H1g7zfyeB/MyLdPIiyaz0ouC1cpbrovIm63D&#10;JF5NV0WxCv9Y1GGUtayuqbDAT/oNo5fp49hJo/LOCr4gqF+SB/8Shks6sLqktFzHQRJNUy9J4qkX&#10;TcvAu03XhbcswtksKW+L2/IZpdKlSb8Oq3POLSq5g7Ldt/WAamZVM43nkxCDAYPB6sEWEhG+hYlW&#10;GYWRkuY7M61rR6tRG+MiM2lg36NCztHHRJyKba1zuY7cHlMF4jgJwTWQ7Zmx9zayfoD+AQyuSWDW&#10;wqKV6hdGA8ytHOufO6IoRvy9gB6ch1FkB50zojiZgKGe7mye7hBRQagcG+DrloUZh+OuV2zbwk2h&#10;YyvkEvq2Ya6lbE+PqAC/NWA2OSbHOWqH31PbeT1O+8VfAAAA//8DAFBLAwQUAAYACAAAACEAh88e&#10;Y+AAAAALAQAADwAAAGRycy9kb3ducmV2LnhtbEyPwU7DMAyG75N4h8hI3LZkA21d13QCpEociiYG&#10;k3bMGtNWNE7VpGv39qQnONr/p9+fk/1oGnbFztWWJCwXAhhSYXVNpYSvz2weAXNekVaNJZRwQwf7&#10;9G6WqFjbgT7wevQlCyXkYiWh8r6NOXdFhUa5hW2RQvZtO6N8GLuS604Nodw0fCXEmhtVU7hQqRZf&#10;Kyx+jr2RcDAv7/rs8ttbnvto0P3JZH0m5cP9+LwD5nH0fzBM+kEd0uB0sT1pxxoJkdisAxqC1RLY&#10;BAixfQR2mTabJ+Bpwv//kP4CAAD//wMAUEsBAi0AFAAGAAgAAAAhALaDOJL+AAAA4QEAABMAAAAA&#10;AAAAAAAAAAAAAAAAAFtDb250ZW50X1R5cGVzXS54bWxQSwECLQAUAAYACAAAACEAOP0h/9YAAACU&#10;AQAACwAAAAAAAAAAAAAAAAAvAQAAX3JlbHMvLnJlbHNQSwECLQAUAAYACAAAACEAAnduNu0CAAA1&#10;BgAADgAAAAAAAAAAAAAAAAAuAgAAZHJzL2Uyb0RvYy54bWxQSwECLQAUAAYACAAAACEAh88eY+AA&#10;AAALAQAADwAAAAAAAAAAAAAAAABHBQAAZHJzL2Rvd25yZXYueG1sUEsFBgAAAAAEAAQA8wAAAFQG&#10;AAAAAA==&#10;" o:allowincell="f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76835</wp:posOffset>
                </wp:positionV>
                <wp:extent cx="1189355" cy="73215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BB342" id="Rectangle 6" o:spid="_x0000_s1026" style="position:absolute;margin-left:411pt;margin-top:6.05pt;width:93.6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ja7QIAADUGAAAOAAAAZHJzL2Uyb0RvYy54bWysVNtu2zAMfR+wfxD07voSJ3aMOkXqOMOA&#10;XYp1w54VW46FyZInKXG6Yf8+Sk7SpnsphiaAQYoUxUMe8vrm0HG0p0ozKXIcXgUYUVHJmoltjr99&#10;XXspRtoQURMuBc3xA9X4ZvH2zfXQZzSSreQ1VQiCCJ0NfY5bY/rM93XV0o7oK9lTAcZGqo4YUNXW&#10;rxUZIHrH/SgIZv4gVd0rWVGt4XQ1GvHCxW8aWpnPTaOpQTzHkJtxX+W+G/v1F9ck2yrSt6w6pkH+&#10;I4uOMAGPnkOtiCFop9g/oTpWKallY64q2fmyaVhFHQZAEwbP0Ny3pKcOCxRH9+cy6dcLW33a3ynE&#10;6hxHGAnSQYu+QNGI2HKKZrY8Q68z8Lrv75QFqPsPsvqhkZBFC150qZQcWkpqSCq0/v7FBatouIo2&#10;w0dZQ3SyM9JV6tCozgaEGqCDa8jDuSH0YFAFh2GYzifTKUYV2JJJFIJsnyDZ6XavtHlHZYeskGMF&#10;ubvoZP9Bm9H15GIfE3LNOIdzknGBBnghSoLA3dCSs9paHUq13RRcoT0B3qzd7/jwhVvHDLCXsy7H&#10;aWB/1olkthylqJ1sCOOjDFlzYc3U8XLMD7SDAdGdA2rHmd/zYF6mZRp7cTQrvThYrbzluoi92TpM&#10;pqvJqihW4R+bdRhnLatrKmziJ/6G8cv4cZykkXlnBl8A1C+pg3+ZhusPoLqEtFxPgySepF6STCde&#10;PCkD7zZdF96yCGezpLwtbstnkEpXJv06qM41t1nJHbTtvq0HVDPLmsl0HoUYFFgMlg+2kYjwLWy0&#10;yiiMlDTfmWndOFqO2hgXlUkD+z8y5Bx9LMSp2VY7t+uI7bFUQI4TEdwA2ZkZZ28j6weYH8jBDQns&#10;WhBaqX5hNMDeyrH+uSOKYsTfC5jBeRjHdtE5JZ4mESjqqWXz1EJEBaFybACvEwszLsddr9i2hZdC&#10;h1bIJcxtw9xI2Zkes4L8rQK7ySE57lG7/J7qzutx2y/+AgAA//8DAFBLAwQUAAYACAAAACEApGlV&#10;1OAAAAALAQAADwAAAGRycy9kb3ducmV2LnhtbEyPwU7DMBBE70j9B2uRuFG7AUGaxqkAKRKHoIpC&#10;pR7deEmixusodpr073FOcNyZ0eybdDuZll2wd40lCaulAIZUWt1QJeH7K7+PgTmvSKvWEkq4ooNt&#10;trhJVaLtSJ942fuKhRJyiZJQe98lnLuyRqPc0nZIwfuxvVE+nH3Fda/GUG5aHgnxxI1qKHyoVYdv&#10;NZbn/WAk7Mzrhz664vpeFD4e9XAw+ZBLeXc7vWyAeZz8Xxhm/IAOWWA62YG0Y62EOIrCFh+MaAVs&#10;DgixfgB2mpXnR+BZyv9vyH4BAAD//wMAUEsBAi0AFAAGAAgAAAAhALaDOJL+AAAA4QEAABMAAAAA&#10;AAAAAAAAAAAAAAAAAFtDb250ZW50X1R5cGVzXS54bWxQSwECLQAUAAYACAAAACEAOP0h/9YAAACU&#10;AQAACwAAAAAAAAAAAAAAAAAvAQAAX3JlbHMvLnJlbHNQSwECLQAUAAYACAAAACEAI78Y2u0CAAA1&#10;BgAADgAAAAAAAAAAAAAAAAAuAgAAZHJzL2Uyb0RvYy54bWxQSwECLQAUAAYACAAAACEApGlV1OAA&#10;AAALAQAADwAAAAAAAAAAAAAAAABHBQAAZHJzL2Rvd25yZXYueG1sUEsFBgAAAAAEAAQA8wAAAFQG&#10;AAAAAA==&#10;" o:allowincell="f" filled="f" strokecolor="white" strokeweight="1pt"/>
            </w:pict>
          </mc:Fallback>
        </mc:AlternateContent>
      </w:r>
    </w:p>
    <w:p w:rsidR="00342F86" w:rsidRDefault="0056415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31750</wp:posOffset>
                </wp:positionV>
                <wp:extent cx="915035" cy="8235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823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F86" w:rsidRDefault="00342F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42F86" w:rsidRDefault="00342F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фото 3 х 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3.8pt;margin-top:2.5pt;width:72.05pt;height:6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Xj6wIAAD8GAAAOAAAAZHJzL2Uyb0RvYy54bWysVN9vmzAQfp+0/8HyOwUSkhBUUqWETJO6&#10;rVo37dnBJlgzNrOdkHba/76z86NJ91JNBQn58Pn8fXff3fXNrhVoy7ThSuY4voowYrJSlMt1jr9/&#10;WwYpRsYSSYlQkuX4kRl8M3v/7rrvMjZQjRKUaQRBpMn6LseNtV0WhqZqWEvMleqYhM1a6ZZYMPU6&#10;pJr0EL0V4SCKxmGvNO20qpgx8Hex38QzH7+uWWW/1LVhFokcAzbrv9p/V+4bzq5Jttaka3h1gEH+&#10;A0VLuIRLT6EWxBK00fyfUC2vtDKqtleVakNV17xingOwiaMXbB4a0jHPBZJjulOazNuFrT5v7zXi&#10;FGqHkSQtlOgrJI3ItWBo6NLTdyYDr4fuXjuCprtT1U+DpCoa8GJzrVXfMEIBVOz8w4sDzjBwFK36&#10;T4pCdLKxymdqV+vWBYQcoJ0vyOOpIGxnUQU/p/EoGo4wqmArHQxH05G/gWTHw5029gNTLXKLHGuA&#10;7oOT7Z2xDgzJji7uLqmWXAhfcyFRD4gHkyjyJ4wSnLpdT1KvV4XQaEtANkv/HC6+cGu5BfEK3gK6&#10;yD3OiWQuG6Wkfm0JF/s1QBHSbTMvyz0+sHYWlv4/kPaS+T2NpmVapkmQDMZlkESLRTBfFkkwXsaT&#10;0WK4KIpF/MehjpOs4ZQy6YAf5Rsnr5PHoZH2wjsJ+IKgeU0ewksYPunA6pLSfDmKJskwDSaT0TBI&#10;hmUU3KbLIpgX8Xg8KW+L2/IFpdKnybwNq1POHSq1gbI9NLRHlDvVgK4GoH7KYS44PbhCIiLWMNAq&#10;qzHSyv7gtvHd6CTqYlxkJo3ce1DIKfo+EcdiO+tUrgO351SBOI5C8P3jWmbfena32oGSXB+tFH2E&#10;TgI4vl1g6sKiUfoJox4mWI7Nrw3RDCPxUbpu9NpG9tzQ58bq3CCyglA5tkDdLwu7H5ObTvN1AzfF&#10;nrhUc+jgmvvuekYFVJwBU8qTOkxUNwbPbe/1PPdnfwEAAP//AwBQSwMEFAAGAAgAAAAhADhEi8nb&#10;AAAACQEAAA8AAABkcnMvZG93bnJldi54bWxMj8tOwzAQRfdI/IM1SOyoU8iDhjgVINhDmw9w42kS&#10;YY9D7KaBr2dYwXJ0j+6cW20XZ8WMUxg8KVivEhBIrTcDdQqa/evNPYgQNRltPaGCLwywrS8vKl0a&#10;f6Z3nHexE1xCodQK+hjHUsrQ9uh0WPkRibOjn5yOfE6dNJM+c7mz8jZJcun0QPyh1yM+99h+7E5O&#10;wf4zm7/TaN9snoyUm6dmsS+NUtdXy+MDiIhL/IPhV5/VoWangz+RCcIqSNMiZ1RBxpM4zzbrAsSB&#10;wbu0AFlX8v+C+gcAAP//AwBQSwECLQAUAAYACAAAACEAtoM4kv4AAADhAQAAEwAAAAAAAAAAAAAA&#10;AAAAAAAAW0NvbnRlbnRfVHlwZXNdLnhtbFBLAQItABQABgAIAAAAIQA4/SH/1gAAAJQBAAALAAAA&#10;AAAAAAAAAAAAAC8BAABfcmVscy8ucmVsc1BLAQItABQABgAIAAAAIQCOBCXj6wIAAD8GAAAOAAAA&#10;AAAAAAAAAAAAAC4CAABkcnMvZTJvRG9jLnhtbFBLAQItABQABgAIAAAAIQA4RIvJ2wAAAAkBAAAP&#10;AAAAAAAAAAAAAAAAAEUFAABkcnMvZG93bnJldi54bWxQSwUGAAAAAAQABADzAAAATQYAAAAA&#10;" o:allowincell="f" filled="f" strokecolor="white" strokeweight="1pt">
                <v:textbox inset="1pt,1pt,1pt,1pt">
                  <w:txbxContent>
                    <w:p w:rsidR="00342F86" w:rsidRDefault="00342F8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42F86" w:rsidRDefault="00342F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фото 3 х 4</w:t>
                      </w:r>
                    </w:p>
                  </w:txbxContent>
                </v:textbox>
              </v:rect>
            </w:pict>
          </mc:Fallback>
        </mc:AlternateContent>
      </w:r>
    </w:p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>
      <w:pPr>
        <w:rPr>
          <w:sz w:val="24"/>
        </w:rPr>
      </w:pPr>
      <w:r>
        <w:rPr>
          <w:b/>
          <w:sz w:val="24"/>
        </w:rPr>
        <w:t>Начато</w:t>
      </w:r>
      <w:r>
        <w:rPr>
          <w:sz w:val="24"/>
        </w:rPr>
        <w:t xml:space="preserve"> «____»_______________ 20</w:t>
      </w:r>
      <w:r w:rsidR="00203FC2">
        <w:rPr>
          <w:sz w:val="24"/>
        </w:rPr>
        <w:t>1</w:t>
      </w:r>
      <w:r>
        <w:rPr>
          <w:sz w:val="24"/>
        </w:rPr>
        <w:t>__ г</w:t>
      </w:r>
      <w:r>
        <w:rPr>
          <w:b/>
          <w:sz w:val="24"/>
        </w:rPr>
        <w:t>.                             Окончено</w:t>
      </w:r>
      <w:r>
        <w:rPr>
          <w:sz w:val="24"/>
        </w:rPr>
        <w:t xml:space="preserve"> «____»___________ 20</w:t>
      </w:r>
      <w:r w:rsidR="00203FC2">
        <w:rPr>
          <w:sz w:val="24"/>
        </w:rPr>
        <w:t>1</w:t>
      </w:r>
      <w:r>
        <w:rPr>
          <w:sz w:val="24"/>
        </w:rPr>
        <w:t xml:space="preserve">__ г.  </w:t>
      </w:r>
    </w:p>
    <w:p w:rsidR="00342F86" w:rsidRDefault="00342F86"/>
    <w:p w:rsidR="00342F86" w:rsidRDefault="00342F86"/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992"/>
        <w:gridCol w:w="1985"/>
      </w:tblGrid>
      <w:tr w:rsidR="00342F86" w:rsidTr="00564159">
        <w:tc>
          <w:tcPr>
            <w:tcW w:w="63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2F86" w:rsidRPr="006478D0" w:rsidRDefault="00342F86">
            <w:pPr>
              <w:jc w:val="center"/>
              <w:rPr>
                <w:b/>
                <w:sz w:val="24"/>
              </w:rPr>
            </w:pPr>
            <w:r w:rsidRPr="006478D0">
              <w:rPr>
                <w:b/>
                <w:sz w:val="24"/>
              </w:rPr>
              <w:t>№ п/п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2F86" w:rsidRPr="006478D0" w:rsidRDefault="00342F86">
            <w:pPr>
              <w:jc w:val="center"/>
              <w:rPr>
                <w:b/>
                <w:sz w:val="24"/>
              </w:rPr>
            </w:pPr>
            <w:r w:rsidRPr="006478D0">
              <w:rPr>
                <w:b/>
                <w:sz w:val="24"/>
              </w:rPr>
              <w:t>Опись документов, находящихся в деле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342F86" w:rsidRPr="006478D0" w:rsidRDefault="00342F86">
            <w:pPr>
              <w:jc w:val="center"/>
              <w:rPr>
                <w:b/>
                <w:sz w:val="24"/>
              </w:rPr>
            </w:pPr>
            <w:r w:rsidRPr="006478D0">
              <w:rPr>
                <w:b/>
                <w:sz w:val="24"/>
              </w:rPr>
              <w:t xml:space="preserve">Отметка о наличии </w:t>
            </w:r>
          </w:p>
        </w:tc>
      </w:tr>
      <w:tr w:rsidR="00342F86" w:rsidTr="00564159">
        <w:tc>
          <w:tcPr>
            <w:tcW w:w="637" w:type="dxa"/>
            <w:tcBorders>
              <w:top w:val="nil"/>
            </w:tcBorders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  <w:tcBorders>
              <w:top w:val="nil"/>
            </w:tcBorders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Личная карточка</w:t>
            </w:r>
            <w:r w:rsidR="008C0D81">
              <w:rPr>
                <w:sz w:val="24"/>
              </w:rPr>
              <w:t xml:space="preserve"> работника </w:t>
            </w:r>
          </w:p>
        </w:tc>
        <w:tc>
          <w:tcPr>
            <w:tcW w:w="992" w:type="dxa"/>
            <w:tcBorders>
              <w:top w:val="nil"/>
            </w:tcBorders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 xml:space="preserve">Заявление о приеме на работу 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342F86" w:rsidRDefault="003B056A">
            <w:pPr>
              <w:rPr>
                <w:sz w:val="24"/>
              </w:rPr>
            </w:pPr>
            <w:r>
              <w:rPr>
                <w:sz w:val="24"/>
              </w:rPr>
              <w:t xml:space="preserve">Трудовой договор 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 xml:space="preserve">Соглашение о сохранении информации, </w:t>
            </w:r>
          </w:p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содержащей коммерческую тайну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342F86" w:rsidRPr="006478D0" w:rsidRDefault="00342F86">
            <w:pPr>
              <w:rPr>
                <w:b/>
                <w:sz w:val="24"/>
              </w:rPr>
            </w:pPr>
            <w:r w:rsidRPr="006478D0">
              <w:rPr>
                <w:b/>
                <w:sz w:val="24"/>
              </w:rPr>
              <w:t xml:space="preserve">Копии документов: </w:t>
            </w:r>
          </w:p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- Паспорт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- Об образовании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- Военный биле</w:t>
            </w:r>
            <w:bookmarkStart w:id="0" w:name="_GoBack"/>
            <w:bookmarkEnd w:id="0"/>
            <w:r>
              <w:rPr>
                <w:sz w:val="24"/>
              </w:rPr>
              <w:t>т или удостоверение офицера запаса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8C0D81" w:rsidTr="00564159">
        <w:tc>
          <w:tcPr>
            <w:tcW w:w="637" w:type="dxa"/>
          </w:tcPr>
          <w:p w:rsidR="008C0D81" w:rsidRDefault="008C0D81" w:rsidP="006478D0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8C0D81" w:rsidRDefault="008C0D81" w:rsidP="00832CAF">
            <w:pPr>
              <w:rPr>
                <w:sz w:val="24"/>
              </w:rPr>
            </w:pPr>
            <w:r>
              <w:rPr>
                <w:sz w:val="24"/>
              </w:rPr>
              <w:t>- Свидетельство о присвоении ИНН</w:t>
            </w:r>
          </w:p>
        </w:tc>
        <w:tc>
          <w:tcPr>
            <w:tcW w:w="992" w:type="dxa"/>
          </w:tcPr>
          <w:p w:rsidR="008C0D81" w:rsidRDefault="008C0D81" w:rsidP="00832CAF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C0D81" w:rsidRDefault="008C0D81" w:rsidP="00832CAF">
            <w:pPr>
              <w:rPr>
                <w:sz w:val="24"/>
              </w:rPr>
            </w:pPr>
          </w:p>
        </w:tc>
      </w:tr>
      <w:tr w:rsidR="008C0D81" w:rsidTr="00564159">
        <w:tc>
          <w:tcPr>
            <w:tcW w:w="637" w:type="dxa"/>
          </w:tcPr>
          <w:p w:rsidR="008C0D81" w:rsidRDefault="008C0D81" w:rsidP="006478D0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8C0D81" w:rsidRDefault="008C0D81" w:rsidP="00832CAF">
            <w:pPr>
              <w:rPr>
                <w:sz w:val="24"/>
              </w:rPr>
            </w:pPr>
            <w:r>
              <w:rPr>
                <w:sz w:val="24"/>
              </w:rPr>
              <w:t>- Свидетельство государственного пенсионного страхования</w:t>
            </w:r>
          </w:p>
        </w:tc>
        <w:tc>
          <w:tcPr>
            <w:tcW w:w="992" w:type="dxa"/>
          </w:tcPr>
          <w:p w:rsidR="008C0D81" w:rsidRDefault="008C0D81" w:rsidP="00832CAF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C0D81" w:rsidRDefault="008C0D81" w:rsidP="00832CAF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Договор о материальной ответственности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Аттестационные материалы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  <w:tr w:rsidR="00342F86" w:rsidTr="00564159">
        <w:tc>
          <w:tcPr>
            <w:tcW w:w="637" w:type="dxa"/>
          </w:tcPr>
          <w:p w:rsidR="00342F86" w:rsidRDefault="00342F86" w:rsidP="00647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</w:rPr>
            </w:pPr>
            <w:r>
              <w:rPr>
                <w:sz w:val="24"/>
              </w:rPr>
              <w:t>Дополнительные материалы</w:t>
            </w:r>
          </w:p>
          <w:p w:rsidR="00342F86" w:rsidRDefault="00342F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42F86" w:rsidRDefault="00342F86">
            <w:pPr>
              <w:rPr>
                <w:sz w:val="24"/>
              </w:rPr>
            </w:pPr>
          </w:p>
        </w:tc>
      </w:tr>
    </w:tbl>
    <w:p w:rsidR="00342F86" w:rsidRDefault="00342F86">
      <w:pPr>
        <w:rPr>
          <w:lang w:val="en-US"/>
        </w:rPr>
      </w:pPr>
    </w:p>
    <w:p w:rsidR="00564159" w:rsidRDefault="00564159" w:rsidP="00564159">
      <w:pPr>
        <w:pStyle w:val="a4"/>
        <w:rPr>
          <w:sz w:val="24"/>
        </w:rPr>
      </w:pPr>
      <w:r>
        <w:rPr>
          <w:b/>
          <w:sz w:val="24"/>
        </w:rPr>
        <w:t>ТРУДОВАЯ КНИЖКА:</w:t>
      </w:r>
      <w:r>
        <w:rPr>
          <w:sz w:val="24"/>
        </w:rPr>
        <w:t xml:space="preserve">  СЕРИЯ ___________</w:t>
      </w:r>
      <w:r w:rsidRPr="00564159">
        <w:rPr>
          <w:sz w:val="24"/>
        </w:rPr>
        <w:t>___</w:t>
      </w:r>
      <w:r>
        <w:rPr>
          <w:sz w:val="24"/>
        </w:rPr>
        <w:t xml:space="preserve">_________ </w:t>
      </w:r>
      <w:r>
        <w:rPr>
          <w:sz w:val="24"/>
          <w:lang w:val="en-US"/>
        </w:rPr>
        <w:t xml:space="preserve">       </w:t>
      </w:r>
      <w:r>
        <w:rPr>
          <w:sz w:val="24"/>
        </w:rPr>
        <w:t>№ _______</w:t>
      </w:r>
      <w:r w:rsidRPr="00564159">
        <w:rPr>
          <w:sz w:val="24"/>
        </w:rPr>
        <w:t>_____</w:t>
      </w:r>
      <w:r>
        <w:rPr>
          <w:sz w:val="24"/>
        </w:rPr>
        <w:t xml:space="preserve">_____________ </w:t>
      </w:r>
    </w:p>
    <w:p w:rsidR="00564159" w:rsidRDefault="00564159" w:rsidP="00564159">
      <w:pPr>
        <w:pStyle w:val="a4"/>
        <w:rPr>
          <w:b/>
          <w:sz w:val="24"/>
        </w:rPr>
      </w:pPr>
    </w:p>
    <w:p w:rsidR="00564159" w:rsidRDefault="00564159" w:rsidP="00564159">
      <w:pPr>
        <w:pStyle w:val="a4"/>
        <w:rPr>
          <w:b/>
          <w:sz w:val="24"/>
        </w:rPr>
      </w:pPr>
      <w:r w:rsidRPr="00461640">
        <w:rPr>
          <w:b/>
          <w:sz w:val="24"/>
        </w:rPr>
        <w:t>ЛИЧНАЯ МЕДИЦИНСКАЯ КНИЖКА</w:t>
      </w:r>
      <w:r w:rsidRPr="00564159">
        <w:rPr>
          <w:b/>
          <w:sz w:val="24"/>
        </w:rPr>
        <w:t xml:space="preserve"> </w:t>
      </w:r>
      <w:r w:rsidRPr="00461640">
        <w:rPr>
          <w:b/>
          <w:sz w:val="24"/>
        </w:rPr>
        <w:t xml:space="preserve"> № </w:t>
      </w:r>
      <w:r w:rsidRPr="00564159">
        <w:rPr>
          <w:b/>
          <w:sz w:val="24"/>
        </w:rPr>
        <w:t xml:space="preserve">  </w:t>
      </w:r>
      <w:r w:rsidRPr="00461640">
        <w:rPr>
          <w:b/>
          <w:sz w:val="24"/>
        </w:rPr>
        <w:t>______</w:t>
      </w:r>
      <w:r w:rsidRPr="00564159">
        <w:rPr>
          <w:b/>
          <w:sz w:val="24"/>
        </w:rPr>
        <w:t>_________________________________</w:t>
      </w:r>
      <w:r w:rsidRPr="00461640">
        <w:rPr>
          <w:b/>
          <w:sz w:val="24"/>
        </w:rPr>
        <w:t>_____</w:t>
      </w:r>
    </w:p>
    <w:p w:rsidR="00564159" w:rsidRPr="00564159" w:rsidRDefault="00564159"/>
    <w:sectPr w:rsidR="00564159" w:rsidRPr="00564159" w:rsidSect="00564159">
      <w:footerReference w:type="default" r:id="rId6"/>
      <w:pgSz w:w="11907" w:h="16840" w:code="9"/>
      <w:pgMar w:top="284" w:right="851" w:bottom="284" w:left="851" w:header="567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EE" w:rsidRDefault="001723EE">
      <w:r>
        <w:separator/>
      </w:r>
    </w:p>
  </w:endnote>
  <w:endnote w:type="continuationSeparator" w:id="0">
    <w:p w:rsidR="001723EE" w:rsidRDefault="0017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9" w:rsidRPr="00564159" w:rsidRDefault="00564159" w:rsidP="00564159">
    <w:pPr>
      <w:pStyle w:val="a4"/>
      <w:jc w:val="right"/>
      <w:rPr>
        <w:color w:val="7030A0"/>
        <w:lang w:val="en-US"/>
      </w:rPr>
    </w:pPr>
    <w:r w:rsidRPr="00564159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EE" w:rsidRDefault="001723EE">
      <w:r>
        <w:separator/>
      </w:r>
    </w:p>
  </w:footnote>
  <w:footnote w:type="continuationSeparator" w:id="0">
    <w:p w:rsidR="001723EE" w:rsidRDefault="0017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6A"/>
    <w:rsid w:val="001723EE"/>
    <w:rsid w:val="00203FC2"/>
    <w:rsid w:val="00342F86"/>
    <w:rsid w:val="003B056A"/>
    <w:rsid w:val="00461640"/>
    <w:rsid w:val="00564159"/>
    <w:rsid w:val="006478D0"/>
    <w:rsid w:val="00832CAF"/>
    <w:rsid w:val="008C0D81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5ECEF-9D2A-4F9B-8F2A-8110BA4A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Ч Н О Е     Д Е Л О </vt:lpstr>
    </vt:vector>
  </TitlesOfParts>
  <Manager>www.alfario.ru</Manager>
  <Company>www.alfario.ru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2001-03-16T09:03:00Z</cp:lastPrinted>
  <dcterms:created xsi:type="dcterms:W3CDTF">2015-11-19T11:47:00Z</dcterms:created>
  <dcterms:modified xsi:type="dcterms:W3CDTF">2015-11-20T17:03:00Z</dcterms:modified>
</cp:coreProperties>
</file>