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66" w:rsidRPr="00512466" w:rsidRDefault="00512466">
      <w:pPr>
        <w:pStyle w:val="3"/>
      </w:pPr>
      <w:r>
        <w:t>Унифицированная форма № Т-11</w:t>
      </w:r>
    </w:p>
    <w:p w:rsidR="00512466" w:rsidRDefault="00512466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512466" w:rsidRDefault="00512466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1"/>
      </w:tblGrid>
      <w:tr w:rsidR="0051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466" w:rsidRDefault="00512466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2466" w:rsidRDefault="005124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6" w:rsidRDefault="0051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51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466" w:rsidRDefault="00512466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2466" w:rsidRDefault="00512466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6" w:rsidRDefault="005124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0301026</w:t>
            </w:r>
          </w:p>
        </w:tc>
      </w:tr>
      <w:tr w:rsidR="0051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466" w:rsidRDefault="00512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2466" w:rsidRDefault="00512466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6" w:rsidRDefault="00512466">
            <w:pPr>
              <w:jc w:val="center"/>
              <w:rPr>
                <w:sz w:val="20"/>
                <w:szCs w:val="20"/>
              </w:rPr>
            </w:pPr>
          </w:p>
        </w:tc>
      </w:tr>
      <w:tr w:rsidR="0051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466" w:rsidRDefault="005124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512466" w:rsidRDefault="0051246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466" w:rsidRDefault="00512466">
            <w:pPr>
              <w:jc w:val="center"/>
              <w:rPr>
                <w:sz w:val="14"/>
                <w:szCs w:val="14"/>
              </w:rPr>
            </w:pPr>
          </w:p>
        </w:tc>
      </w:tr>
    </w:tbl>
    <w:p w:rsidR="00512466" w:rsidRDefault="00512466">
      <w:pPr>
        <w:rPr>
          <w:sz w:val="10"/>
          <w:szCs w:val="10"/>
        </w:rPr>
      </w:pPr>
    </w:p>
    <w:p w:rsidR="00512466" w:rsidRDefault="00512466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0"/>
        <w:gridCol w:w="1708"/>
        <w:gridCol w:w="1708"/>
      </w:tblGrid>
      <w:tr w:rsidR="0051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12466" w:rsidRDefault="0051246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466" w:rsidRDefault="0051246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6" w:rsidRDefault="0051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6" w:rsidRDefault="0051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51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466" w:rsidRDefault="00512466"/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2466" w:rsidRDefault="00512466">
            <w:pPr>
              <w:pStyle w:val="4"/>
            </w:pPr>
            <w: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6" w:rsidRDefault="00512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6" w:rsidRDefault="005124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2466" w:rsidRDefault="00512466">
      <w:pPr>
        <w:pStyle w:val="a9"/>
      </w:pPr>
      <w:r>
        <w:t>(распоряжение)</w:t>
      </w:r>
      <w:r>
        <w:br/>
      </w:r>
      <w:bookmarkStart w:id="0" w:name="_GoBack"/>
      <w:r>
        <w:t>о поощрении работника</w:t>
      </w:r>
      <w:bookmarkEnd w:id="0"/>
    </w:p>
    <w:p w:rsidR="00512466" w:rsidRDefault="00512466">
      <w:pPr>
        <w:rPr>
          <w:sz w:val="10"/>
          <w:szCs w:val="10"/>
        </w:rPr>
      </w:pPr>
    </w:p>
    <w:p w:rsidR="00512466" w:rsidRDefault="00512466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  <w:gridCol w:w="1701"/>
      </w:tblGrid>
      <w:tr w:rsidR="0051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2466" w:rsidRDefault="0051246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6" w:rsidRDefault="0051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Табельный номер</w:t>
            </w:r>
          </w:p>
        </w:tc>
      </w:tr>
      <w:tr w:rsidR="0051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/>
        </w:trPr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466" w:rsidRDefault="00512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6" w:rsidRDefault="00512466">
            <w:pPr>
              <w:jc w:val="center"/>
              <w:rPr>
                <w:sz w:val="20"/>
                <w:szCs w:val="20"/>
              </w:rPr>
            </w:pPr>
          </w:p>
        </w:tc>
      </w:tr>
      <w:tr w:rsidR="0051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66" w:rsidRDefault="005124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</w:t>
            </w:r>
          </w:p>
        </w:tc>
      </w:tr>
      <w:tr w:rsidR="0051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466" w:rsidRDefault="00512466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51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466" w:rsidRDefault="005124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</w:tr>
      <w:tr w:rsidR="0051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466" w:rsidRDefault="00512466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51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466" w:rsidRDefault="00512466">
            <w:pPr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должность (специальность, профессия)</w:t>
            </w:r>
          </w:p>
        </w:tc>
      </w:tr>
    </w:tbl>
    <w:p w:rsidR="00512466" w:rsidRDefault="00512466"/>
    <w:p w:rsidR="00512466" w:rsidRDefault="00512466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51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466" w:rsidRDefault="00512466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51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466" w:rsidRDefault="00512466">
            <w:pPr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мотив поощрения</w:t>
            </w:r>
          </w:p>
        </w:tc>
      </w:tr>
      <w:tr w:rsidR="0051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466" w:rsidRDefault="00512466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51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2466" w:rsidRDefault="00512466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51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2466" w:rsidRDefault="00512466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</w:tbl>
    <w:p w:rsidR="00512466" w:rsidRDefault="00512466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51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466" w:rsidRDefault="00512466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51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466" w:rsidRDefault="00512466">
            <w:pPr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вид поощрения (благодарность, ценный подарок, премия и др. — указать)</w:t>
            </w:r>
          </w:p>
        </w:tc>
      </w:tr>
      <w:tr w:rsidR="0051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466" w:rsidRDefault="00512466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</w:tbl>
    <w:p w:rsidR="00512466" w:rsidRDefault="00512466"/>
    <w:p w:rsidR="00512466" w:rsidRDefault="00512466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386"/>
        <w:gridCol w:w="851"/>
        <w:gridCol w:w="567"/>
        <w:gridCol w:w="142"/>
        <w:gridCol w:w="567"/>
        <w:gridCol w:w="708"/>
        <w:gridCol w:w="566"/>
      </w:tblGrid>
      <w:tr w:rsidR="0051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466" w:rsidRDefault="00512466">
            <w:pPr>
              <w:spacing w:before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сумме</w:t>
            </w:r>
          </w:p>
        </w:tc>
        <w:tc>
          <w:tcPr>
            <w:tcW w:w="8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466" w:rsidRDefault="00512466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51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2466" w:rsidRDefault="00512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466" w:rsidRDefault="005124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прописью</w:t>
            </w:r>
          </w:p>
        </w:tc>
      </w:tr>
      <w:tr w:rsidR="0051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466" w:rsidRDefault="00512466">
            <w:pPr>
              <w:spacing w:before="6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466" w:rsidRDefault="00512466">
            <w:pPr>
              <w:spacing w:before="6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466" w:rsidRDefault="00512466">
            <w:pPr>
              <w:spacing w:before="6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466" w:rsidRDefault="00512466">
            <w:pPr>
              <w:spacing w:before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</w:t>
            </w:r>
          </w:p>
        </w:tc>
      </w:tr>
      <w:tr w:rsidR="0051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466" w:rsidRDefault="005124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466" w:rsidRDefault="005124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466" w:rsidRDefault="005124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12466" w:rsidRDefault="00512466">
            <w:pPr>
              <w:jc w:val="center"/>
              <w:rPr>
                <w:sz w:val="10"/>
                <w:szCs w:val="10"/>
              </w:rPr>
            </w:pPr>
          </w:p>
        </w:tc>
      </w:tr>
      <w:tr w:rsidR="0051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466" w:rsidRDefault="00512466">
            <w:pPr>
              <w:spacing w:before="60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466" w:rsidRDefault="00512466">
            <w:pPr>
              <w:spacing w:before="6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466" w:rsidRDefault="00512466">
            <w:pPr>
              <w:spacing w:before="6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466" w:rsidRDefault="00512466">
            <w:pPr>
              <w:spacing w:before="6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466" w:rsidRDefault="00512466">
            <w:pPr>
              <w:spacing w:before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коп)</w:t>
            </w:r>
          </w:p>
        </w:tc>
      </w:tr>
      <w:tr w:rsidR="0051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66" w:rsidRDefault="00512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466" w:rsidRDefault="005124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цифрами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466" w:rsidRDefault="00512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466" w:rsidRDefault="00512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12466" w:rsidRDefault="00512466">
            <w:pPr>
              <w:jc w:val="center"/>
              <w:rPr>
                <w:sz w:val="14"/>
                <w:szCs w:val="14"/>
              </w:rPr>
            </w:pPr>
          </w:p>
        </w:tc>
      </w:tr>
    </w:tbl>
    <w:p w:rsidR="00512466" w:rsidRDefault="00512466"/>
    <w:p w:rsidR="00512466" w:rsidRDefault="00512466">
      <w:pPr>
        <w:rPr>
          <w:sz w:val="20"/>
          <w:szCs w:val="20"/>
        </w:rPr>
      </w:pPr>
      <w:r>
        <w:rPr>
          <w:b/>
          <w:bCs/>
        </w:rPr>
        <w:t>Основание</w:t>
      </w:r>
      <w:r>
        <w:t xml:space="preserve">: </w:t>
      </w:r>
      <w:r>
        <w:rPr>
          <w:sz w:val="20"/>
          <w:szCs w:val="20"/>
        </w:rPr>
        <w:t>представление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51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466" w:rsidRDefault="00512466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51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466" w:rsidRDefault="00512466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</w:tbl>
    <w:p w:rsidR="00512466" w:rsidRPr="00340FAA" w:rsidRDefault="00512466">
      <w:pPr>
        <w:pStyle w:val="a3"/>
        <w:tabs>
          <w:tab w:val="clear" w:pos="4677"/>
          <w:tab w:val="clear" w:pos="9355"/>
        </w:tabs>
        <w:rPr>
          <w:sz w:val="20"/>
          <w:szCs w:val="20"/>
        </w:rPr>
      </w:pPr>
    </w:p>
    <w:p w:rsidR="00512466" w:rsidRPr="00340FAA" w:rsidRDefault="00512466">
      <w:pPr>
        <w:rPr>
          <w:sz w:val="20"/>
          <w:szCs w:val="20"/>
        </w:rPr>
      </w:pPr>
    </w:p>
    <w:p w:rsidR="00512466" w:rsidRPr="00340FAA" w:rsidRDefault="00512466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2268"/>
        <w:gridCol w:w="126"/>
        <w:gridCol w:w="1623"/>
        <w:gridCol w:w="140"/>
        <w:gridCol w:w="2877"/>
      </w:tblGrid>
      <w:tr w:rsidR="0051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466" w:rsidRPr="00A57E88" w:rsidRDefault="00512466" w:rsidP="00A57E88">
            <w:pPr>
              <w:pStyle w:val="2"/>
              <w:ind w:left="0"/>
            </w:pPr>
            <w:r>
              <w:t>Руководитель</w:t>
            </w:r>
            <w:r w:rsidR="00A57E88">
              <w:rPr>
                <w:lang w:val="en-US"/>
              </w:rPr>
              <w:t xml:space="preserve"> </w:t>
            </w:r>
            <w:r w:rsidR="00A57E88">
              <w:t>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466" w:rsidRDefault="00512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466" w:rsidRDefault="00512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466" w:rsidRDefault="00512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466" w:rsidRDefault="00512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466" w:rsidRDefault="00512466">
            <w:pPr>
              <w:jc w:val="center"/>
              <w:rPr>
                <w:sz w:val="20"/>
                <w:szCs w:val="20"/>
              </w:rPr>
            </w:pPr>
          </w:p>
        </w:tc>
      </w:tr>
      <w:tr w:rsidR="0051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512466" w:rsidRDefault="0051246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466" w:rsidRDefault="005124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512466" w:rsidRDefault="00512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466" w:rsidRDefault="005124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512466" w:rsidRDefault="00512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466" w:rsidRDefault="005124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512466" w:rsidRDefault="00512466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409"/>
        <w:gridCol w:w="142"/>
        <w:gridCol w:w="284"/>
        <w:gridCol w:w="141"/>
        <w:gridCol w:w="993"/>
        <w:gridCol w:w="283"/>
        <w:gridCol w:w="221"/>
        <w:gridCol w:w="203"/>
      </w:tblGrid>
      <w:tr w:rsidR="0051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466" w:rsidRDefault="00512466" w:rsidP="00A57E88">
            <w:pPr>
              <w:pStyle w:val="2"/>
              <w:ind w:left="0"/>
            </w:pPr>
            <w:r>
              <w:t>С приказом (распоряжением) работник ознакомлен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466" w:rsidRDefault="00512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466" w:rsidRDefault="00512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466" w:rsidRDefault="00512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466" w:rsidRDefault="0051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466" w:rsidRDefault="00512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466" w:rsidRDefault="00512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466" w:rsidRDefault="00512466">
            <w:pPr>
              <w:rPr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466" w:rsidRDefault="00512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51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12466" w:rsidRDefault="00512466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466" w:rsidRDefault="005124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12466" w:rsidRDefault="0051246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2466" w:rsidRDefault="00512466">
            <w:pPr>
              <w:rPr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12466" w:rsidRDefault="00512466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466" w:rsidRDefault="0051246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2466" w:rsidRDefault="00512466">
            <w:pPr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512466" w:rsidRDefault="00512466">
            <w:pPr>
              <w:rPr>
                <w:sz w:val="14"/>
                <w:szCs w:val="1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512466" w:rsidRDefault="00512466">
            <w:pPr>
              <w:rPr>
                <w:sz w:val="14"/>
                <w:szCs w:val="14"/>
              </w:rPr>
            </w:pPr>
          </w:p>
        </w:tc>
      </w:tr>
    </w:tbl>
    <w:p w:rsidR="00512466" w:rsidRDefault="00512466">
      <w:pPr>
        <w:rPr>
          <w:sz w:val="20"/>
          <w:szCs w:val="20"/>
        </w:rPr>
      </w:pPr>
    </w:p>
    <w:sectPr w:rsidR="00512466" w:rsidSect="00DB02A5">
      <w:headerReference w:type="default" r:id="rId6"/>
      <w:footerReference w:type="default" r:id="rId7"/>
      <w:pgSz w:w="11906" w:h="16838" w:code="9"/>
      <w:pgMar w:top="568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02A5">
      <w:r>
        <w:separator/>
      </w:r>
    </w:p>
  </w:endnote>
  <w:endnote w:type="continuationSeparator" w:id="0">
    <w:p w:rsidR="00000000" w:rsidRDefault="00DB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2A5" w:rsidRPr="00DB02A5" w:rsidRDefault="00DB02A5" w:rsidP="00DB02A5">
    <w:pPr>
      <w:pStyle w:val="a5"/>
      <w:jc w:val="right"/>
      <w:rPr>
        <w:color w:val="7030A0"/>
        <w:lang w:val="en-US"/>
      </w:rPr>
    </w:pPr>
    <w:r w:rsidRPr="00DB02A5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02A5">
      <w:r>
        <w:separator/>
      </w:r>
    </w:p>
  </w:footnote>
  <w:footnote w:type="continuationSeparator" w:id="0">
    <w:p w:rsidR="00000000" w:rsidRDefault="00DB0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2A5" w:rsidRPr="00DB02A5" w:rsidRDefault="00DB02A5" w:rsidP="00DB02A5">
    <w:pPr>
      <w:pStyle w:val="a3"/>
      <w:jc w:val="right"/>
      <w:rPr>
        <w:color w:val="7030A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66"/>
    <w:rsid w:val="00332D1F"/>
    <w:rsid w:val="00340FAA"/>
    <w:rsid w:val="00512466"/>
    <w:rsid w:val="00A57E88"/>
    <w:rsid w:val="00D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32BC7C-ABB6-4702-BA67-70579ECD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57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pPr>
      <w:ind w:firstLine="709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a9">
    <w:name w:val="Body Text"/>
    <w:basedOn w:val="a"/>
    <w:link w:val="aa"/>
    <w:uiPriority w:val="99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Т-11</vt:lpstr>
    </vt:vector>
  </TitlesOfParts>
  <Manager>www.alfario.ru</Manager>
  <Company>www.alfario.ru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cp:lastPrinted>2004-04-02T11:31:00Z</cp:lastPrinted>
  <dcterms:created xsi:type="dcterms:W3CDTF">2015-10-17T12:35:00Z</dcterms:created>
  <dcterms:modified xsi:type="dcterms:W3CDTF">2015-10-17T12:35:00Z</dcterms:modified>
</cp:coreProperties>
</file>