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86" w:rsidRDefault="00331486">
      <w:pPr>
        <w:pStyle w:val="1"/>
      </w:pPr>
      <w:r>
        <w:t>Унифицированная форма № Т-10а</w:t>
      </w:r>
    </w:p>
    <w:p w:rsidR="00331486" w:rsidRDefault="00331486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331486" w:rsidRDefault="00331486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331486" w:rsidRDefault="00331486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486" w:rsidRDefault="0033148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86" w:rsidRDefault="0033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331486" w:rsidRDefault="00331486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1486" w:rsidRDefault="00331486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86" w:rsidRDefault="0033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0301025</w:t>
            </w:r>
          </w:p>
        </w:tc>
      </w:tr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486" w:rsidRPr="00A67A53" w:rsidRDefault="0033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1486" w:rsidRDefault="00431E4C">
            <w:pPr>
              <w:ind w:right="57"/>
              <w:jc w:val="right"/>
              <w:rPr>
                <w:sz w:val="20"/>
                <w:szCs w:val="20"/>
              </w:rPr>
            </w:pPr>
            <w:r w:rsidRPr="00431E4C"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86" w:rsidRPr="00A16B05" w:rsidRDefault="0033148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486" w:rsidRDefault="003314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331486" w:rsidRDefault="00331486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486" w:rsidRDefault="00331486">
            <w:pPr>
              <w:rPr>
                <w:sz w:val="14"/>
                <w:szCs w:val="14"/>
              </w:rPr>
            </w:pPr>
          </w:p>
        </w:tc>
      </w:tr>
    </w:tbl>
    <w:p w:rsidR="00331486" w:rsidRDefault="00331486">
      <w:pPr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3054"/>
        <w:gridCol w:w="1701"/>
        <w:gridCol w:w="1516"/>
      </w:tblGrid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31486" w:rsidRDefault="00331486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486" w:rsidRDefault="003314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86" w:rsidRDefault="0033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86" w:rsidRDefault="0033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486" w:rsidRDefault="00331486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486" w:rsidRDefault="003314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СЛУЖЕБНОЕ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86" w:rsidRPr="00D363E0" w:rsidRDefault="0033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86" w:rsidRPr="00521CAD" w:rsidRDefault="0033148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31486" w:rsidRDefault="00331486">
      <w:pPr>
        <w:jc w:val="center"/>
        <w:rPr>
          <w:b/>
          <w:bCs/>
        </w:rPr>
      </w:pPr>
      <w:bookmarkStart w:id="0" w:name="_GoBack"/>
      <w:r>
        <w:rPr>
          <w:b/>
          <w:bCs/>
        </w:rPr>
        <w:t>для направления в командировку и отчет о его выполнении</w:t>
      </w:r>
      <w:bookmarkEnd w:id="0"/>
    </w:p>
    <w:p w:rsidR="00331486" w:rsidRDefault="00331486">
      <w:pPr>
        <w:rPr>
          <w:sz w:val="10"/>
          <w:szCs w:val="1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8"/>
        <w:gridCol w:w="1812"/>
      </w:tblGrid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86" w:rsidRDefault="0033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486" w:rsidRPr="00843CE1" w:rsidRDefault="0033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486" w:rsidRDefault="00331486">
            <w:pPr>
              <w:jc w:val="center"/>
              <w:rPr>
                <w:sz w:val="20"/>
                <w:szCs w:val="20"/>
              </w:rPr>
            </w:pPr>
          </w:p>
        </w:tc>
      </w:tr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</w:tcPr>
          <w:p w:rsidR="00331486" w:rsidRDefault="003314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1486" w:rsidRDefault="00331486">
            <w:pPr>
              <w:jc w:val="center"/>
              <w:rPr>
                <w:sz w:val="14"/>
                <w:szCs w:val="14"/>
              </w:rPr>
            </w:pPr>
          </w:p>
        </w:tc>
      </w:tr>
    </w:tbl>
    <w:p w:rsidR="00331486" w:rsidRDefault="00331486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126"/>
        <w:gridCol w:w="1985"/>
        <w:gridCol w:w="1842"/>
        <w:gridCol w:w="992"/>
        <w:gridCol w:w="993"/>
        <w:gridCol w:w="850"/>
        <w:gridCol w:w="886"/>
        <w:gridCol w:w="1458"/>
        <w:gridCol w:w="1458"/>
      </w:tblGrid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90" w:type="dxa"/>
            <w:vMerge w:val="restart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Структурное подразделение</w:t>
            </w:r>
          </w:p>
        </w:tc>
        <w:tc>
          <w:tcPr>
            <w:tcW w:w="2126" w:type="dxa"/>
            <w:vMerge w:val="restart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Должность (специальность, профессия)</w:t>
            </w:r>
          </w:p>
        </w:tc>
        <w:tc>
          <w:tcPr>
            <w:tcW w:w="9006" w:type="dxa"/>
            <w:gridSpan w:val="7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Командировка</w:t>
            </w:r>
          </w:p>
        </w:tc>
        <w:tc>
          <w:tcPr>
            <w:tcW w:w="1458" w:type="dxa"/>
            <w:vMerge w:val="restart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Основание</w:t>
            </w:r>
          </w:p>
        </w:tc>
      </w:tr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90" w:type="dxa"/>
            <w:vMerge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 назначения</w:t>
            </w:r>
          </w:p>
        </w:tc>
        <w:tc>
          <w:tcPr>
            <w:tcW w:w="1985" w:type="dxa"/>
            <w:gridSpan w:val="2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1736" w:type="dxa"/>
            <w:gridSpan w:val="2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срок, (календарные дни)</w:t>
            </w:r>
          </w:p>
        </w:tc>
        <w:tc>
          <w:tcPr>
            <w:tcW w:w="1458" w:type="dxa"/>
            <w:vMerge w:val="restart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организация-плательщик</w:t>
            </w:r>
          </w:p>
        </w:tc>
        <w:tc>
          <w:tcPr>
            <w:tcW w:w="1458" w:type="dxa"/>
            <w:vMerge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</w:p>
        </w:tc>
      </w:tr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90" w:type="dxa"/>
            <w:vMerge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страна, город</w:t>
            </w:r>
          </w:p>
        </w:tc>
        <w:tc>
          <w:tcPr>
            <w:tcW w:w="1842" w:type="dxa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</w:t>
            </w:r>
          </w:p>
        </w:tc>
        <w:tc>
          <w:tcPr>
            <w:tcW w:w="992" w:type="dxa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начала</w:t>
            </w:r>
          </w:p>
        </w:tc>
        <w:tc>
          <w:tcPr>
            <w:tcW w:w="993" w:type="dxa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окончания</w:t>
            </w:r>
          </w:p>
        </w:tc>
        <w:tc>
          <w:tcPr>
            <w:tcW w:w="850" w:type="dxa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86" w:type="dxa"/>
            <w:vAlign w:val="center"/>
          </w:tcPr>
          <w:p w:rsidR="00331486" w:rsidRPr="00A430EF" w:rsidRDefault="00331486">
            <w:pPr>
              <w:jc w:val="center"/>
              <w:rPr>
                <w:sz w:val="16"/>
                <w:szCs w:val="16"/>
              </w:rPr>
            </w:pPr>
            <w:r w:rsidRPr="00A430EF">
              <w:rPr>
                <w:sz w:val="16"/>
                <w:szCs w:val="16"/>
              </w:rPr>
              <w:t xml:space="preserve">не считая времени </w:t>
            </w:r>
            <w:proofErr w:type="spellStart"/>
            <w:proofErr w:type="gramStart"/>
            <w:r w:rsidRPr="00A430EF">
              <w:rPr>
                <w:sz w:val="16"/>
                <w:szCs w:val="16"/>
              </w:rPr>
              <w:t>нахожде</w:t>
            </w:r>
            <w:proofErr w:type="spellEnd"/>
            <w:r w:rsidRPr="00A430EF">
              <w:rPr>
                <w:sz w:val="16"/>
                <w:szCs w:val="16"/>
              </w:rPr>
              <w:t>-</w:t>
            </w:r>
            <w:r w:rsidRPr="00A430EF">
              <w:rPr>
                <w:sz w:val="16"/>
                <w:szCs w:val="16"/>
              </w:rPr>
              <w:br/>
            </w:r>
            <w:proofErr w:type="spellStart"/>
            <w:r w:rsidRPr="00A430EF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Pr="00A430EF">
              <w:rPr>
                <w:sz w:val="16"/>
                <w:szCs w:val="16"/>
              </w:rPr>
              <w:t xml:space="preserve"> в пути</w:t>
            </w:r>
          </w:p>
        </w:tc>
        <w:tc>
          <w:tcPr>
            <w:tcW w:w="1458" w:type="dxa"/>
            <w:vMerge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8" w:type="dxa"/>
            <w:vMerge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</w:p>
        </w:tc>
      </w:tr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90" w:type="dxa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26" w:type="dxa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985" w:type="dxa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42" w:type="dxa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993" w:type="dxa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850" w:type="dxa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886" w:type="dxa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458" w:type="dxa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458" w:type="dxa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90" w:type="dxa"/>
            <w:vAlign w:val="center"/>
          </w:tcPr>
          <w:p w:rsidR="00331486" w:rsidRDefault="0033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1486" w:rsidRDefault="0033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31486" w:rsidRPr="00A15CD0" w:rsidRDefault="0033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31486" w:rsidRDefault="0033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1486" w:rsidRPr="00521CAD" w:rsidRDefault="0033148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31486" w:rsidRPr="00521CAD" w:rsidRDefault="0033148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31486" w:rsidRPr="00521CAD" w:rsidRDefault="0033148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331486" w:rsidRDefault="0033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331486" w:rsidRDefault="0033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331486" w:rsidRDefault="00331486">
            <w:pPr>
              <w:jc w:val="center"/>
              <w:rPr>
                <w:sz w:val="20"/>
                <w:szCs w:val="20"/>
              </w:rPr>
            </w:pPr>
          </w:p>
        </w:tc>
      </w:tr>
      <w:tr w:rsidR="00431E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90" w:type="dxa"/>
            <w:vAlign w:val="center"/>
          </w:tcPr>
          <w:p w:rsidR="00431E4C" w:rsidRDefault="0043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1E4C" w:rsidRDefault="0043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31E4C" w:rsidRPr="00A15CD0" w:rsidRDefault="0043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31E4C" w:rsidRDefault="0043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1E4C" w:rsidRPr="00521CAD" w:rsidRDefault="00431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31E4C" w:rsidRPr="00521CAD" w:rsidRDefault="00431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31E4C" w:rsidRPr="00521CAD" w:rsidRDefault="00431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431E4C" w:rsidRDefault="0043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31E4C" w:rsidRDefault="0043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31E4C" w:rsidRDefault="00431E4C">
            <w:pPr>
              <w:jc w:val="center"/>
              <w:rPr>
                <w:sz w:val="20"/>
                <w:szCs w:val="20"/>
              </w:rPr>
            </w:pPr>
          </w:p>
        </w:tc>
      </w:tr>
      <w:tr w:rsidR="00431E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90" w:type="dxa"/>
            <w:vAlign w:val="center"/>
          </w:tcPr>
          <w:p w:rsidR="00431E4C" w:rsidRDefault="00431E4C" w:rsidP="00431E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1E4C" w:rsidRDefault="0043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31E4C" w:rsidRPr="00A15CD0" w:rsidRDefault="0043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31E4C" w:rsidRDefault="0043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1E4C" w:rsidRPr="00521CAD" w:rsidRDefault="00431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31E4C" w:rsidRPr="00521CAD" w:rsidRDefault="00431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31E4C" w:rsidRPr="00521CAD" w:rsidRDefault="00431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431E4C" w:rsidRDefault="0043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31E4C" w:rsidRDefault="0043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31E4C" w:rsidRDefault="00431E4C">
            <w:pPr>
              <w:jc w:val="center"/>
              <w:rPr>
                <w:sz w:val="20"/>
                <w:szCs w:val="20"/>
              </w:rPr>
            </w:pPr>
          </w:p>
        </w:tc>
      </w:tr>
      <w:tr w:rsidR="00431E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90" w:type="dxa"/>
            <w:vAlign w:val="center"/>
          </w:tcPr>
          <w:p w:rsidR="00431E4C" w:rsidRDefault="00431E4C" w:rsidP="00431E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1E4C" w:rsidRDefault="0043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31E4C" w:rsidRPr="00A15CD0" w:rsidRDefault="0043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31E4C" w:rsidRDefault="0043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1E4C" w:rsidRPr="00521CAD" w:rsidRDefault="00431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31E4C" w:rsidRPr="00521CAD" w:rsidRDefault="00431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31E4C" w:rsidRPr="00521CAD" w:rsidRDefault="00431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431E4C" w:rsidRDefault="0043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31E4C" w:rsidRDefault="0043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31E4C" w:rsidRDefault="00431E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1486" w:rsidRDefault="00331486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0"/>
        <w:gridCol w:w="7290"/>
      </w:tblGrid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90" w:type="dxa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Содержание задания (цель)</w:t>
            </w:r>
          </w:p>
        </w:tc>
        <w:tc>
          <w:tcPr>
            <w:tcW w:w="7290" w:type="dxa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Краткий отчет о выполнении задания</w:t>
            </w:r>
          </w:p>
        </w:tc>
      </w:tr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90" w:type="dxa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290" w:type="dxa"/>
            <w:vAlign w:val="center"/>
          </w:tcPr>
          <w:p w:rsidR="00331486" w:rsidRDefault="003314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</w:tr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90" w:type="dxa"/>
            <w:vAlign w:val="center"/>
          </w:tcPr>
          <w:p w:rsidR="00331486" w:rsidRDefault="0033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331486" w:rsidRDefault="00331486">
            <w:pPr>
              <w:jc w:val="center"/>
              <w:rPr>
                <w:sz w:val="20"/>
                <w:szCs w:val="20"/>
              </w:rPr>
            </w:pPr>
          </w:p>
        </w:tc>
      </w:tr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90" w:type="dxa"/>
            <w:vAlign w:val="center"/>
          </w:tcPr>
          <w:p w:rsidR="00331486" w:rsidRDefault="0033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331486" w:rsidRDefault="00331486">
            <w:pPr>
              <w:jc w:val="center"/>
              <w:rPr>
                <w:sz w:val="20"/>
                <w:szCs w:val="20"/>
              </w:rPr>
            </w:pPr>
          </w:p>
        </w:tc>
      </w:tr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90" w:type="dxa"/>
            <w:vAlign w:val="center"/>
          </w:tcPr>
          <w:p w:rsidR="00331486" w:rsidRDefault="0033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331486" w:rsidRDefault="003314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1486" w:rsidRDefault="00331486">
      <w:pPr>
        <w:rPr>
          <w:sz w:val="10"/>
          <w:szCs w:val="10"/>
        </w:rPr>
      </w:pPr>
    </w:p>
    <w:p w:rsidR="00431E4C" w:rsidRDefault="00431E4C">
      <w:pPr>
        <w:rPr>
          <w:sz w:val="10"/>
          <w:szCs w:val="10"/>
        </w:rPr>
      </w:pPr>
    </w:p>
    <w:p w:rsidR="00431E4C" w:rsidRDefault="00431E4C">
      <w:pPr>
        <w:rPr>
          <w:sz w:val="10"/>
          <w:szCs w:val="10"/>
        </w:rPr>
      </w:pPr>
    </w:p>
    <w:p w:rsidR="00331486" w:rsidRDefault="00331486">
      <w:pPr>
        <w:pStyle w:val="2"/>
        <w:rPr>
          <w:sz w:val="18"/>
          <w:szCs w:val="18"/>
        </w:rPr>
      </w:pPr>
      <w:r>
        <w:rPr>
          <w:sz w:val="18"/>
          <w:szCs w:val="18"/>
        </w:rPr>
        <w:t>Руководитель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42"/>
        <w:gridCol w:w="1559"/>
        <w:gridCol w:w="142"/>
        <w:gridCol w:w="1417"/>
        <w:gridCol w:w="993"/>
        <w:gridCol w:w="1842"/>
      </w:tblGrid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3314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структурного подразделения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331486">
            <w:pPr>
              <w:pStyle w:val="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18"/>
                <w:szCs w:val="18"/>
              </w:rPr>
            </w:pPr>
          </w:p>
        </w:tc>
      </w:tr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1486" w:rsidRDefault="00331486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486" w:rsidRDefault="003314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31486" w:rsidRDefault="003314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486" w:rsidRDefault="003314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31486" w:rsidRDefault="003314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486" w:rsidRDefault="003314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31486" w:rsidRDefault="00331486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1486" w:rsidRDefault="003314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</w:tr>
    </w:tbl>
    <w:p w:rsidR="00331486" w:rsidRDefault="00331486">
      <w:pPr>
        <w:rPr>
          <w:sz w:val="10"/>
          <w:szCs w:val="10"/>
        </w:rPr>
      </w:pPr>
    </w:p>
    <w:tbl>
      <w:tblPr>
        <w:tblW w:w="14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6"/>
        <w:gridCol w:w="2843"/>
        <w:gridCol w:w="4361"/>
      </w:tblGrid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Pr="00A430EF" w:rsidRDefault="00331486">
            <w:pPr>
              <w:pStyle w:val="4"/>
              <w:rPr>
                <w:b w:val="0"/>
                <w:bCs w:val="0"/>
              </w:rPr>
            </w:pPr>
            <w:r w:rsidRPr="00A430EF">
              <w:rPr>
                <w:b w:val="0"/>
                <w:bCs w:val="0"/>
              </w:rPr>
              <w:t>Заключение о выполнении задания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20"/>
                <w:szCs w:val="20"/>
              </w:rPr>
            </w:pPr>
          </w:p>
        </w:tc>
      </w:tr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486" w:rsidRDefault="00331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486" w:rsidRDefault="0033148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31486" w:rsidRDefault="00331486">
      <w:pPr>
        <w:pStyle w:val="2"/>
        <w:rPr>
          <w:b w:val="0"/>
          <w:bCs w:val="0"/>
          <w:sz w:val="10"/>
          <w:szCs w:val="10"/>
        </w:rPr>
      </w:pPr>
    </w:p>
    <w:p w:rsidR="00431E4C" w:rsidRPr="00431E4C" w:rsidRDefault="00431E4C" w:rsidP="00431E4C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42"/>
        <w:gridCol w:w="1417"/>
        <w:gridCol w:w="142"/>
        <w:gridCol w:w="1984"/>
        <w:gridCol w:w="2505"/>
        <w:gridCol w:w="1364"/>
        <w:gridCol w:w="167"/>
        <w:gridCol w:w="1392"/>
        <w:gridCol w:w="139"/>
        <w:gridCol w:w="2088"/>
      </w:tblGrid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3314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467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331486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структурного подразделения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18"/>
                <w:szCs w:val="18"/>
              </w:rPr>
            </w:pPr>
          </w:p>
        </w:tc>
      </w:tr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1486" w:rsidRDefault="00331486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486" w:rsidRDefault="003314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31486" w:rsidRDefault="003314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486" w:rsidRDefault="003314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31486" w:rsidRDefault="003314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486" w:rsidRDefault="003314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331486" w:rsidRDefault="00331486">
            <w:pPr>
              <w:rPr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331486" w:rsidRDefault="003314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331486" w:rsidRDefault="003314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331486" w:rsidRDefault="003314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331486" w:rsidRDefault="003314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31486" w:rsidRDefault="003314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331486" w:rsidRDefault="0033148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742"/>
        <w:gridCol w:w="154"/>
        <w:gridCol w:w="1232"/>
        <w:gridCol w:w="167"/>
        <w:gridCol w:w="1414"/>
        <w:gridCol w:w="252"/>
        <w:gridCol w:w="448"/>
        <w:gridCol w:w="224"/>
        <w:gridCol w:w="1428"/>
        <w:gridCol w:w="294"/>
        <w:gridCol w:w="406"/>
        <w:gridCol w:w="212"/>
      </w:tblGrid>
      <w:tr w:rsidR="0033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3314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E4C" w:rsidRDefault="00431E4C">
            <w:pPr>
              <w:jc w:val="right"/>
              <w:rPr>
                <w:sz w:val="18"/>
                <w:szCs w:val="18"/>
              </w:rPr>
            </w:pPr>
          </w:p>
          <w:p w:rsidR="00331486" w:rsidRDefault="003314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331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486" w:rsidRDefault="00331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3314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6E4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E6031">
              <w:rPr>
                <w:sz w:val="18"/>
                <w:szCs w:val="18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86" w:rsidRDefault="003314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6E4674" w:rsidRDefault="006E4674" w:rsidP="00863959">
      <w:pPr>
        <w:pStyle w:val="1"/>
      </w:pPr>
    </w:p>
    <w:p w:rsidR="00AA2BE6" w:rsidRDefault="00431E4C" w:rsidP="00431E4C">
      <w:pPr>
        <w:pStyle w:val="1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331486" w:rsidRDefault="00331486">
      <w:pPr>
        <w:rPr>
          <w:sz w:val="10"/>
          <w:szCs w:val="10"/>
        </w:rPr>
      </w:pPr>
    </w:p>
    <w:sectPr w:rsidR="00331486" w:rsidSect="00431E4C">
      <w:footerReference w:type="even" r:id="rId6"/>
      <w:footerReference w:type="default" r:id="rId7"/>
      <w:pgSz w:w="16838" w:h="11906" w:orient="landscape" w:code="9"/>
      <w:pgMar w:top="426" w:right="1134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74" w:rsidRDefault="006E4674">
      <w:r>
        <w:separator/>
      </w:r>
    </w:p>
  </w:endnote>
  <w:endnote w:type="continuationSeparator" w:id="0">
    <w:p w:rsidR="006E4674" w:rsidRDefault="006E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DB" w:rsidRDefault="005543DB" w:rsidP="002E75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43DB" w:rsidRDefault="005543DB" w:rsidP="005543D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DB" w:rsidRPr="00431E4C" w:rsidRDefault="00431E4C" w:rsidP="00431E4C">
    <w:pPr>
      <w:pStyle w:val="a5"/>
      <w:jc w:val="right"/>
      <w:rPr>
        <w:color w:val="7030A0"/>
        <w:lang w:val="en-US"/>
      </w:rPr>
    </w:pPr>
    <w:r w:rsidRPr="00431E4C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74" w:rsidRDefault="006E4674">
      <w:r>
        <w:separator/>
      </w:r>
    </w:p>
  </w:footnote>
  <w:footnote w:type="continuationSeparator" w:id="0">
    <w:p w:rsidR="006E4674" w:rsidRDefault="006E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86"/>
    <w:rsid w:val="00093521"/>
    <w:rsid w:val="00245502"/>
    <w:rsid w:val="002E755A"/>
    <w:rsid w:val="00307035"/>
    <w:rsid w:val="00331486"/>
    <w:rsid w:val="003660BC"/>
    <w:rsid w:val="003660F1"/>
    <w:rsid w:val="00431E4C"/>
    <w:rsid w:val="00467F1D"/>
    <w:rsid w:val="004F408B"/>
    <w:rsid w:val="004F5DF8"/>
    <w:rsid w:val="00521CAD"/>
    <w:rsid w:val="005543DB"/>
    <w:rsid w:val="005921DD"/>
    <w:rsid w:val="00624A8B"/>
    <w:rsid w:val="006E4674"/>
    <w:rsid w:val="0077747E"/>
    <w:rsid w:val="007F00E8"/>
    <w:rsid w:val="007F00EB"/>
    <w:rsid w:val="00843CE1"/>
    <w:rsid w:val="00863959"/>
    <w:rsid w:val="00936AFD"/>
    <w:rsid w:val="009C19AC"/>
    <w:rsid w:val="00A15CD0"/>
    <w:rsid w:val="00A16B05"/>
    <w:rsid w:val="00A430EF"/>
    <w:rsid w:val="00A67A53"/>
    <w:rsid w:val="00AA2BE6"/>
    <w:rsid w:val="00B042CA"/>
    <w:rsid w:val="00B958F0"/>
    <w:rsid w:val="00BE6031"/>
    <w:rsid w:val="00D363E0"/>
    <w:rsid w:val="00E15406"/>
    <w:rsid w:val="00E81400"/>
    <w:rsid w:val="00E87F8D"/>
    <w:rsid w:val="00EA24B2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797154-85BA-4458-826A-CB6A3F94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57" w:right="57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5543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Т-10а</vt:lpstr>
    </vt:vector>
  </TitlesOfParts>
  <Manager>www.alfario.ru</Manager>
  <Company>www.alfario.ru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cp:lastPrinted>2012-02-07T06:12:00Z</cp:lastPrinted>
  <dcterms:created xsi:type="dcterms:W3CDTF">2015-10-16T17:57:00Z</dcterms:created>
  <dcterms:modified xsi:type="dcterms:W3CDTF">2015-10-16T17:57:00Z</dcterms:modified>
</cp:coreProperties>
</file>