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58" w:rsidRDefault="003A5F50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9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</w:tblGrid>
      <w:tr w:rsidR="00703C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58" w:rsidRDefault="003A5F50">
            <w:pPr>
              <w:jc w:val="center"/>
            </w:pPr>
            <w:r>
              <w:t>0401066</w:t>
            </w:r>
          </w:p>
        </w:tc>
      </w:tr>
    </w:tbl>
    <w:p w:rsidR="00703C58" w:rsidRDefault="00703C5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84"/>
        <w:gridCol w:w="1984"/>
        <w:gridCol w:w="426"/>
        <w:gridCol w:w="397"/>
      </w:tblGrid>
      <w:tr w:rsidR="00703C58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3A5F50">
            <w:pPr>
              <w:tabs>
                <w:tab w:val="center" w:pos="365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ПЛАТЕЖНЫЙ ОРДЕР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>
            <w:pPr>
              <w:jc w:val="center"/>
            </w:pPr>
          </w:p>
        </w:tc>
      </w:tr>
    </w:tbl>
    <w:p w:rsidR="00703C58" w:rsidRDefault="003A5F50">
      <w:pPr>
        <w:tabs>
          <w:tab w:val="center" w:pos="6096"/>
          <w:tab w:val="center" w:pos="8364"/>
        </w:tabs>
        <w:rPr>
          <w:sz w:val="16"/>
          <w:szCs w:val="16"/>
        </w:rPr>
      </w:pP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  <w:t>Вид платежа</w:t>
      </w:r>
    </w:p>
    <w:tbl>
      <w:tblPr>
        <w:tblW w:w="0" w:type="auto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134"/>
        <w:gridCol w:w="284"/>
        <w:gridCol w:w="567"/>
        <w:gridCol w:w="850"/>
        <w:gridCol w:w="568"/>
        <w:gridCol w:w="283"/>
        <w:gridCol w:w="1095"/>
        <w:gridCol w:w="607"/>
        <w:gridCol w:w="566"/>
        <w:gridCol w:w="852"/>
        <w:gridCol w:w="567"/>
      </w:tblGrid>
      <w:tr w:rsidR="00703C58">
        <w:trPr>
          <w:trHeight w:val="560"/>
        </w:trPr>
        <w:tc>
          <w:tcPr>
            <w:tcW w:w="1134" w:type="dxa"/>
            <w:tcBorders>
              <w:top w:val="nil"/>
              <w:left w:val="nil"/>
            </w:tcBorders>
          </w:tcPr>
          <w:p w:rsidR="00703C58" w:rsidRDefault="003A5F50">
            <w:r>
              <w:t>Сумма прописью</w:t>
            </w:r>
          </w:p>
        </w:tc>
        <w:tc>
          <w:tcPr>
            <w:tcW w:w="9072" w:type="dxa"/>
            <w:gridSpan w:val="13"/>
            <w:tcBorders>
              <w:top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3A5F50">
            <w:r>
              <w:t xml:space="preserve">ИНН 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3A5F50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C58" w:rsidRDefault="00703C58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Default="003A5F5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58" w:rsidRDefault="003A5F50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3A5F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C58" w:rsidRDefault="003A5F5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58" w:rsidRDefault="003A5F50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58" w:rsidRDefault="00703C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3A5F50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C58" w:rsidRDefault="003A5F5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5"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3A5F50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C58" w:rsidRDefault="00703C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3A5F50">
            <w:r>
              <w:t xml:space="preserve">ИНН 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C58" w:rsidRDefault="003A5F50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C58" w:rsidRDefault="003A5F5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Вид оп.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0"/>
        </w:trPr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3A5F50">
            <w:r>
              <w:t>Получатель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Наз. пл.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0"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58" w:rsidRDefault="003A5F50">
            <w:pPr>
              <w:jc w:val="center"/>
            </w:pPr>
            <w:r>
              <w:t>№ ч. плат.</w:t>
            </w:r>
          </w:p>
          <w:p w:rsidR="00703C58" w:rsidRDefault="00703C58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58" w:rsidRDefault="003A5F50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Шифр плат. док.</w:t>
            </w:r>
          </w:p>
          <w:p w:rsidR="00703C58" w:rsidRDefault="00703C58">
            <w:pPr>
              <w:jc w:val="center"/>
              <w:rPr>
                <w:spacing w:val="-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C58" w:rsidRDefault="003A5F50">
            <w:pPr>
              <w:jc w:val="center"/>
            </w:pPr>
            <w:r>
              <w:t>№ плат. док.</w:t>
            </w:r>
          </w:p>
          <w:p w:rsidR="00703C58" w:rsidRDefault="00703C58"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C58" w:rsidRDefault="003A5F50">
            <w:pPr>
              <w:jc w:val="center"/>
            </w:pPr>
            <w:r>
              <w:t>Дата плат. док.</w:t>
            </w:r>
          </w:p>
          <w:p w:rsidR="00703C58" w:rsidRDefault="00703C5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Код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C58" w:rsidRDefault="00703C58">
            <w:pPr>
              <w:ind w:left="57"/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C58" w:rsidRDefault="00703C58"/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C58" w:rsidRDefault="003A5F50">
            <w:pPr>
              <w:ind w:left="57"/>
            </w:pPr>
            <w:r>
              <w:t>Сумма ост. пл.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C58" w:rsidRDefault="00703C58">
            <w:pPr>
              <w:ind w:left="57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58" w:rsidRDefault="003A5F50">
            <w:r>
              <w:t xml:space="preserve">Содержание операции  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3C58" w:rsidRDefault="00703C58"/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3C58" w:rsidRDefault="00703C58"/>
        </w:tc>
      </w:tr>
      <w:tr w:rsidR="00703C58">
        <w:tblPrEx>
          <w:tblBorders>
            <w:top w:val="single" w:sz="4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1701" w:type="dxa"/>
            <w:gridSpan w:val="3"/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567" w:type="dxa"/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703C58" w:rsidRDefault="00703C58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703C58" w:rsidRDefault="00703C58">
            <w:pPr>
              <w:jc w:val="center"/>
            </w:pP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5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C58" w:rsidRDefault="003A5F50">
            <w:r>
              <w:t xml:space="preserve">Назначение платежа 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3C58" w:rsidRDefault="003A5F50">
            <w:pPr>
              <w:jc w:val="center"/>
            </w:pPr>
            <w:r>
              <w:t>Отметки банка</w:t>
            </w:r>
          </w:p>
        </w:tc>
      </w:tr>
      <w:tr w:rsidR="00703C5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0"/>
        </w:trPr>
        <w:tc>
          <w:tcPr>
            <w:tcW w:w="65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03C58" w:rsidRDefault="00703C58"/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58" w:rsidRDefault="00703C58">
            <w:pPr>
              <w:jc w:val="center"/>
            </w:pPr>
          </w:p>
        </w:tc>
      </w:tr>
    </w:tbl>
    <w:p w:rsidR="00703C58" w:rsidRDefault="00703C58"/>
    <w:sectPr w:rsidR="00703C58" w:rsidSect="003A5F50">
      <w:footerReference w:type="default" r:id="rId6"/>
      <w:pgSz w:w="11906" w:h="16838"/>
      <w:pgMar w:top="426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58" w:rsidRDefault="003A5F50">
      <w:r>
        <w:separator/>
      </w:r>
    </w:p>
  </w:endnote>
  <w:endnote w:type="continuationSeparator" w:id="0">
    <w:p w:rsidR="00703C58" w:rsidRDefault="003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50" w:rsidRPr="003A5F50" w:rsidRDefault="003A5F50" w:rsidP="003A5F50">
    <w:pPr>
      <w:pStyle w:val="a5"/>
      <w:jc w:val="right"/>
      <w:rPr>
        <w:color w:val="7030A0"/>
        <w:lang w:val="en-US"/>
      </w:rPr>
    </w:pPr>
    <w:r w:rsidRPr="003A5F50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58" w:rsidRDefault="003A5F50">
      <w:r>
        <w:separator/>
      </w:r>
    </w:p>
  </w:footnote>
  <w:footnote w:type="continuationSeparator" w:id="0">
    <w:p w:rsidR="00703C58" w:rsidRDefault="003A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50"/>
    <w:rsid w:val="003A5F50"/>
    <w:rsid w:val="00703C58"/>
    <w:rsid w:val="009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C0EB28-282A-443B-A535-EA45064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2003-06-05T15:53:00Z</cp:lastPrinted>
  <dcterms:created xsi:type="dcterms:W3CDTF">2015-10-26T06:29:00Z</dcterms:created>
  <dcterms:modified xsi:type="dcterms:W3CDTF">2015-10-26T09:32:00Z</dcterms:modified>
</cp:coreProperties>
</file>